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3591" w14:textId="77777777" w:rsidR="00BF0744" w:rsidRDefault="00BF0744" w:rsidP="003809EF">
      <w:pPr>
        <w:jc w:val="center"/>
        <w:rPr>
          <w:rFonts w:ascii="Chaparral Pro" w:hAnsi="Chaparral Pro"/>
          <w:b/>
          <w:color w:val="112C6F"/>
          <w:sz w:val="44"/>
          <w:szCs w:val="44"/>
        </w:rPr>
      </w:pPr>
    </w:p>
    <w:p w14:paraId="193CE317" w14:textId="77777777" w:rsidR="00BF0744" w:rsidRDefault="00BF0744" w:rsidP="00BF0744">
      <w:pP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Ons 25/9 kl 19</w:t>
      </w:r>
    </w:p>
    <w:p w14:paraId="4FE0A958" w14:textId="77777777" w:rsidR="00BF0744" w:rsidRDefault="00BF0744" w:rsidP="00BF0744">
      <w:pP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Fre 27/9 kl 19</w:t>
      </w:r>
    </w:p>
    <w:p w14:paraId="78CD7373" w14:textId="77777777" w:rsidR="00BF0744" w:rsidRDefault="00BF0744" w:rsidP="00BF0744">
      <w:pP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Ons 9/10 kl 19</w:t>
      </w:r>
    </w:p>
    <w:p w14:paraId="7CD304D9" w14:textId="77777777" w:rsidR="00BF0744" w:rsidRDefault="00BF0744" w:rsidP="00BF0744">
      <w:pP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Sön 20/10 kl 16</w:t>
      </w:r>
    </w:p>
    <w:p w14:paraId="466E059F" w14:textId="77777777" w:rsidR="00BF0744" w:rsidRDefault="00BF0744" w:rsidP="00BF0744">
      <w:pP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Ons 30/10 kl 19</w:t>
      </w:r>
    </w:p>
    <w:p w14:paraId="05DA8A4B" w14:textId="77777777" w:rsidR="00BF0744" w:rsidRDefault="00BF0744" w:rsidP="00BF0744">
      <w:pP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Sön 3/11 kl 16</w:t>
      </w:r>
    </w:p>
    <w:p w14:paraId="2BF81772" w14:textId="77777777" w:rsidR="00BF0744" w:rsidRDefault="00BF0744" w:rsidP="00BF0744">
      <w:pP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Sön 10/11 kl kl 16</w:t>
      </w:r>
    </w:p>
    <w:p w14:paraId="67A82CBB" w14:textId="77777777" w:rsidR="00BF0744" w:rsidRDefault="00BF0744" w:rsidP="00BF0744">
      <w:pP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Ons  27/11kl 16</w:t>
      </w:r>
    </w:p>
    <w:p w14:paraId="6EF32D6E" w14:textId="39C8E43D" w:rsidR="00BF0744" w:rsidRDefault="00BF0744" w:rsidP="00BF0744">
      <w:pP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Ons  11/12 kl 19</w:t>
      </w:r>
    </w:p>
    <w:p w14:paraId="33BC4389" w14:textId="5877B4A3" w:rsidR="00BF0744" w:rsidRDefault="00BF0744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 w:type="page"/>
      </w:r>
    </w:p>
    <w:p w14:paraId="0359B134" w14:textId="77777777" w:rsidR="00BF0744" w:rsidRDefault="00BF0744" w:rsidP="00BF0744">
      <w:pPr>
        <w:jc w:val="center"/>
        <w:rPr>
          <w:rFonts w:ascii="Chaparral Pro" w:hAnsi="Chaparral Pro"/>
          <w:b/>
          <w:color w:val="112C6F"/>
          <w:sz w:val="44"/>
          <w:szCs w:val="44"/>
        </w:rPr>
      </w:pPr>
    </w:p>
    <w:p w14:paraId="16938300" w14:textId="0DAADD29" w:rsidR="008224E9" w:rsidRPr="00290DBD" w:rsidRDefault="007107C3" w:rsidP="003809EF">
      <w:pPr>
        <w:jc w:val="center"/>
        <w:rPr>
          <w:rFonts w:ascii="Chaparral Pro" w:hAnsi="Chaparral Pro"/>
          <w:b/>
          <w:color w:val="112C6F"/>
          <w:sz w:val="44"/>
          <w:szCs w:val="44"/>
        </w:rPr>
      </w:pPr>
      <w:r w:rsidRPr="00290DBD">
        <w:rPr>
          <w:rFonts w:ascii="Chaparral Pro" w:hAnsi="Chaparral Pro"/>
          <w:b/>
          <w:color w:val="112C6F"/>
          <w:sz w:val="44"/>
          <w:szCs w:val="44"/>
        </w:rPr>
        <w:t>MATCHINSTRUKTIONER</w:t>
      </w:r>
    </w:p>
    <w:p w14:paraId="34154E26" w14:textId="18BDB5F3" w:rsidR="008224E9" w:rsidRPr="00290DBD" w:rsidRDefault="00EC79AC" w:rsidP="003809EF">
      <w:pPr>
        <w:jc w:val="center"/>
        <w:rPr>
          <w:rFonts w:ascii="Chaparral Pro" w:eastAsia="Verdana" w:hAnsi="Chaparral Pro" w:cs="Verdana"/>
          <w:b/>
          <w:color w:val="112C6F"/>
          <w:sz w:val="44"/>
          <w:szCs w:val="44"/>
        </w:rPr>
      </w:pPr>
      <w:r w:rsidRPr="00290DBD">
        <w:rPr>
          <w:rFonts w:ascii="Chaparral Pro" w:hAnsi="Chaparral Pro"/>
          <w:b/>
          <w:color w:val="112C6F"/>
          <w:sz w:val="44"/>
          <w:szCs w:val="44"/>
        </w:rPr>
        <w:t>Säsongen 2</w:t>
      </w:r>
      <w:r w:rsidR="00814DF5">
        <w:rPr>
          <w:rFonts w:ascii="Chaparral Pro" w:hAnsi="Chaparral Pro"/>
          <w:b/>
          <w:color w:val="112C6F"/>
          <w:sz w:val="44"/>
          <w:szCs w:val="44"/>
        </w:rPr>
        <w:t>4</w:t>
      </w:r>
      <w:r w:rsidRPr="00290DBD">
        <w:rPr>
          <w:rFonts w:ascii="Chaparral Pro" w:hAnsi="Chaparral Pro"/>
          <w:b/>
          <w:color w:val="112C6F"/>
          <w:sz w:val="44"/>
          <w:szCs w:val="44"/>
        </w:rPr>
        <w:t>/2</w:t>
      </w:r>
      <w:r w:rsidR="00814DF5">
        <w:rPr>
          <w:rFonts w:ascii="Chaparral Pro" w:hAnsi="Chaparral Pro"/>
          <w:b/>
          <w:color w:val="112C6F"/>
          <w:sz w:val="44"/>
          <w:szCs w:val="44"/>
        </w:rPr>
        <w:t>5</w:t>
      </w:r>
    </w:p>
    <w:p w14:paraId="26B0C74D" w14:textId="77777777" w:rsidR="003809EF" w:rsidRPr="003809EF" w:rsidRDefault="003809EF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</w:p>
    <w:p w14:paraId="38C8022A" w14:textId="77777777" w:rsidR="00B63328" w:rsidRDefault="00B63328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</w:p>
    <w:p w14:paraId="38F059EB" w14:textId="720B5BA7" w:rsidR="008224E9" w:rsidRPr="003809EF" w:rsidRDefault="007107C3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>Nu drar hockeysäsongen igång för vårt A-lag. Detta innebär att</w:t>
      </w:r>
      <w:r w:rsidR="003809EF">
        <w:rPr>
          <w:rFonts w:ascii="Chaparral Pro" w:eastAsia="Verdana" w:hAnsi="Chaparral Pro" w:cs="Verdana"/>
          <w:color w:val="112C6F"/>
          <w:sz w:val="28"/>
          <w:szCs w:val="28"/>
        </w:rPr>
        <w:t xml:space="preserve"> </w:t>
      </w: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>varje lag i föreningen har olika uppdrag i samband med A</w:t>
      </w:r>
      <w:r w:rsidR="00EC79AC" w:rsidRPr="003809EF">
        <w:rPr>
          <w:rFonts w:ascii="Chaparral Pro" w:eastAsia="Verdana" w:hAnsi="Chaparral Pro" w:cs="Verdana"/>
          <w:color w:val="112C6F"/>
          <w:sz w:val="28"/>
          <w:szCs w:val="28"/>
        </w:rPr>
        <w:t>-</w:t>
      </w: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>lagsmatche</w:t>
      </w:r>
      <w:r w:rsidR="00EC79AC" w:rsidRPr="003809EF">
        <w:rPr>
          <w:rFonts w:ascii="Chaparral Pro" w:eastAsia="Verdana" w:hAnsi="Chaparral Pro" w:cs="Verdana"/>
          <w:color w:val="112C6F"/>
          <w:sz w:val="28"/>
          <w:szCs w:val="28"/>
        </w:rPr>
        <w:t>r</w:t>
      </w:r>
      <w:r w:rsidR="00EC79AC" w:rsidRPr="003809EF">
        <w:rPr>
          <w:rFonts w:ascii="Chaparral Pro" w:eastAsia="Verdana" w:hAnsi="Chaparral Pro" w:cs="Verdana"/>
          <w:color w:val="112C6F"/>
          <w:sz w:val="28"/>
          <w:szCs w:val="28"/>
        </w:rPr>
        <w:softHyphen/>
      </w: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>.</w:t>
      </w:r>
    </w:p>
    <w:p w14:paraId="77B66B61" w14:textId="77777777" w:rsidR="008224E9" w:rsidRPr="003809EF" w:rsidRDefault="008224E9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</w:p>
    <w:p w14:paraId="2C4259D5" w14:textId="77777777" w:rsidR="008224E9" w:rsidRPr="003809EF" w:rsidRDefault="007107C3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b/>
          <w:color w:val="112C6F"/>
          <w:sz w:val="28"/>
          <w:szCs w:val="28"/>
          <w:u w:val="single"/>
        </w:rPr>
      </w:pPr>
      <w:r w:rsidRPr="003809EF">
        <w:rPr>
          <w:rFonts w:ascii="Chaparral Pro" w:eastAsia="Verdana" w:hAnsi="Chaparral Pro" w:cs="Verdana"/>
          <w:b/>
          <w:color w:val="112C6F"/>
          <w:sz w:val="28"/>
          <w:szCs w:val="28"/>
          <w:u w:val="single"/>
        </w:rPr>
        <w:t>Detta uppdrag skall varje lag bemanna.</w:t>
      </w:r>
    </w:p>
    <w:p w14:paraId="087D01F2" w14:textId="77777777" w:rsidR="008224E9" w:rsidRPr="003809EF" w:rsidRDefault="008224E9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b/>
          <w:color w:val="112C6F"/>
          <w:sz w:val="28"/>
          <w:szCs w:val="28"/>
          <w:u w:val="single"/>
        </w:rPr>
      </w:pPr>
    </w:p>
    <w:p w14:paraId="4CACFCFF" w14:textId="5A927BC7" w:rsidR="008224E9" w:rsidRPr="003809EF" w:rsidRDefault="007107C3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>Om laget inte kan (t.ex</w:t>
      </w:r>
      <w:r w:rsidR="00B63328">
        <w:rPr>
          <w:rFonts w:ascii="Chaparral Pro" w:eastAsia="Verdana" w:hAnsi="Chaparral Pro" w:cs="Verdana"/>
          <w:color w:val="112C6F"/>
          <w:sz w:val="28"/>
          <w:szCs w:val="28"/>
        </w:rPr>
        <w:t>.</w:t>
      </w: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 xml:space="preserve"> om </w:t>
      </w:r>
      <w:r w:rsidR="00B63328">
        <w:rPr>
          <w:rFonts w:ascii="Chaparral Pro" w:eastAsia="Verdana" w:hAnsi="Chaparral Pro" w:cs="Verdana"/>
          <w:color w:val="112C6F"/>
          <w:sz w:val="28"/>
          <w:szCs w:val="28"/>
        </w:rPr>
        <w:t>U</w:t>
      </w: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 xml:space="preserve">-laget har bortamatch) så </w:t>
      </w:r>
      <w:r w:rsidRPr="003809EF">
        <w:rPr>
          <w:rFonts w:ascii="Chaparral Pro" w:eastAsia="Verdana" w:hAnsi="Chaparral Pro" w:cs="Verdana"/>
          <w:b/>
          <w:color w:val="112C6F"/>
          <w:sz w:val="28"/>
          <w:szCs w:val="28"/>
          <w:u w:val="single"/>
        </w:rPr>
        <w:t>måste</w:t>
      </w:r>
      <w:r w:rsidR="003809EF">
        <w:rPr>
          <w:rFonts w:ascii="Chaparral Pro" w:eastAsia="Verdana" w:hAnsi="Chaparral Pro" w:cs="Verdana"/>
          <w:b/>
          <w:color w:val="112C6F"/>
          <w:sz w:val="28"/>
          <w:szCs w:val="28"/>
          <w:u w:val="single"/>
        </w:rPr>
        <w:t xml:space="preserve"> </w:t>
      </w:r>
      <w:r w:rsidRPr="003809EF">
        <w:rPr>
          <w:rFonts w:ascii="Chaparral Pro" w:eastAsia="Verdana" w:hAnsi="Chaparral Pro" w:cs="Verdana"/>
          <w:b/>
          <w:color w:val="112C6F"/>
          <w:sz w:val="28"/>
          <w:szCs w:val="28"/>
          <w:u w:val="single"/>
        </w:rPr>
        <w:t>man själv</w:t>
      </w: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 xml:space="preserve"> se till att man byter med någon annan förälder i ett</w:t>
      </w:r>
      <w:r w:rsidR="003809EF" w:rsidRPr="003809EF">
        <w:rPr>
          <w:rFonts w:ascii="Chaparral Pro" w:eastAsia="Verdana" w:hAnsi="Chaparral Pro" w:cs="Verdana"/>
          <w:color w:val="112C6F"/>
          <w:sz w:val="28"/>
          <w:szCs w:val="28"/>
        </w:rPr>
        <w:t xml:space="preserve"> </w:t>
      </w: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>annat lag.</w:t>
      </w:r>
    </w:p>
    <w:p w14:paraId="2372AADD" w14:textId="77777777" w:rsidR="008224E9" w:rsidRPr="003809EF" w:rsidRDefault="008224E9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</w:p>
    <w:p w14:paraId="336DA7C5" w14:textId="0C000743" w:rsidR="00FA6CA7" w:rsidRPr="003809EF" w:rsidRDefault="00FA6CA7" w:rsidP="00FA6CA7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>U8</w:t>
      </w: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ab/>
      </w: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ab/>
        <w:t xml:space="preserve">Maskotar på </w:t>
      </w:r>
      <w:r w:rsidR="00681EFF">
        <w:rPr>
          <w:rFonts w:ascii="Chaparral Pro" w:eastAsia="Verdana" w:hAnsi="Chaparral Pro" w:cs="Verdana"/>
          <w:color w:val="112C6F"/>
          <w:sz w:val="28"/>
          <w:szCs w:val="28"/>
        </w:rPr>
        <w:t>våren 202</w:t>
      </w:r>
      <w:r w:rsidR="00F74F3C">
        <w:rPr>
          <w:rFonts w:ascii="Chaparral Pro" w:eastAsia="Verdana" w:hAnsi="Chaparral Pro" w:cs="Verdana"/>
          <w:color w:val="112C6F"/>
          <w:sz w:val="28"/>
          <w:szCs w:val="28"/>
        </w:rPr>
        <w:t>4</w:t>
      </w: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 xml:space="preserve"> (3 spelare/match)</w:t>
      </w:r>
    </w:p>
    <w:p w14:paraId="10C9FAF9" w14:textId="6DE8115F" w:rsidR="00FA6CA7" w:rsidRPr="003809EF" w:rsidRDefault="00FA6CA7" w:rsidP="00FA6CA7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>U9</w:t>
      </w:r>
      <w:r w:rsidR="00625E69">
        <w:rPr>
          <w:rFonts w:ascii="Chaparral Pro" w:eastAsia="Verdana" w:hAnsi="Chaparral Pro" w:cs="Verdana"/>
          <w:color w:val="112C6F"/>
          <w:sz w:val="28"/>
          <w:szCs w:val="28"/>
        </w:rPr>
        <w:t>/Flick</w:t>
      </w: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ab/>
        <w:t xml:space="preserve">Maskotar på </w:t>
      </w:r>
      <w:r w:rsidR="00681EFF">
        <w:rPr>
          <w:rFonts w:ascii="Chaparral Pro" w:eastAsia="Verdana" w:hAnsi="Chaparral Pro" w:cs="Verdana"/>
          <w:color w:val="112C6F"/>
          <w:sz w:val="28"/>
          <w:szCs w:val="28"/>
        </w:rPr>
        <w:t>hösten 202</w:t>
      </w:r>
      <w:r w:rsidR="00F74F3C">
        <w:rPr>
          <w:rFonts w:ascii="Chaparral Pro" w:eastAsia="Verdana" w:hAnsi="Chaparral Pro" w:cs="Verdana"/>
          <w:color w:val="112C6F"/>
          <w:sz w:val="28"/>
          <w:szCs w:val="28"/>
        </w:rPr>
        <w:t>3</w:t>
      </w: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 xml:space="preserve"> (3 spelare/match)</w:t>
      </w:r>
    </w:p>
    <w:p w14:paraId="1A47C5F1" w14:textId="77777777" w:rsidR="00625E69" w:rsidRPr="003809EF" w:rsidRDefault="00625E69" w:rsidP="00625E69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  <w:r>
        <w:rPr>
          <w:rFonts w:ascii="Chaparral Pro" w:eastAsia="Verdana" w:hAnsi="Chaparral Pro" w:cs="Verdana"/>
          <w:color w:val="112C6F"/>
          <w:sz w:val="28"/>
          <w:szCs w:val="28"/>
        </w:rPr>
        <w:t>U9/Flick</w:t>
      </w:r>
      <w:r>
        <w:rPr>
          <w:rFonts w:ascii="Chaparral Pro" w:eastAsia="Verdana" w:hAnsi="Chaparral Pro" w:cs="Verdana"/>
          <w:color w:val="112C6F"/>
          <w:sz w:val="28"/>
          <w:szCs w:val="28"/>
        </w:rPr>
        <w:tab/>
      </w: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 xml:space="preserve">Biljettscanning vid cafeteriaentrén </w:t>
      </w:r>
    </w:p>
    <w:p w14:paraId="2FADE418" w14:textId="7EE165A3" w:rsidR="00FA6CA7" w:rsidRDefault="00FA6CA7" w:rsidP="00FA6CA7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>U10</w:t>
      </w: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ab/>
      </w: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ab/>
        <w:t>Matchens knatte (1 spelare/match)</w:t>
      </w:r>
    </w:p>
    <w:p w14:paraId="2BFB9085" w14:textId="77777777" w:rsidR="00625E69" w:rsidRPr="003809EF" w:rsidRDefault="00625E69" w:rsidP="00625E69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  <w:r>
        <w:rPr>
          <w:rFonts w:ascii="Chaparral Pro" w:eastAsia="Verdana" w:hAnsi="Chaparral Pro" w:cs="Verdana"/>
          <w:color w:val="112C6F"/>
          <w:sz w:val="28"/>
          <w:szCs w:val="28"/>
        </w:rPr>
        <w:t>U10</w:t>
      </w:r>
      <w:r>
        <w:rPr>
          <w:rFonts w:ascii="Chaparral Pro" w:eastAsia="Verdana" w:hAnsi="Chaparral Pro" w:cs="Verdana"/>
          <w:color w:val="112C6F"/>
          <w:sz w:val="28"/>
          <w:szCs w:val="28"/>
        </w:rPr>
        <w:tab/>
      </w:r>
      <w:r>
        <w:rPr>
          <w:rFonts w:ascii="Chaparral Pro" w:eastAsia="Verdana" w:hAnsi="Chaparral Pro" w:cs="Verdana"/>
          <w:color w:val="112C6F"/>
          <w:sz w:val="28"/>
          <w:szCs w:val="28"/>
        </w:rPr>
        <w:tab/>
        <w:t>Hamburgergrillning</w:t>
      </w:r>
    </w:p>
    <w:p w14:paraId="4E9025DC" w14:textId="77777777" w:rsidR="00FA6CA7" w:rsidRDefault="00FA6CA7" w:rsidP="00FA6CA7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 xml:space="preserve">U11      </w:t>
      </w: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ab/>
        <w:t>Korvgrillning</w:t>
      </w:r>
    </w:p>
    <w:p w14:paraId="0B095798" w14:textId="5DAEC926" w:rsidR="00FA6CA7" w:rsidRDefault="00FA6CA7" w:rsidP="00FA6CA7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 xml:space="preserve">U12      </w:t>
      </w: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ab/>
        <w:t>Kaffekokning och kaffeförsäljning</w:t>
      </w:r>
    </w:p>
    <w:p w14:paraId="48B1B080" w14:textId="6AEB2458" w:rsidR="00FA6CA7" w:rsidRPr="003809EF" w:rsidRDefault="00C11166" w:rsidP="00FA6CA7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  <w:r>
        <w:rPr>
          <w:rFonts w:ascii="Chaparral Pro" w:eastAsia="Verdana" w:hAnsi="Chaparral Pro" w:cs="Verdana"/>
          <w:color w:val="112C6F"/>
          <w:sz w:val="28"/>
          <w:szCs w:val="28"/>
        </w:rPr>
        <w:t>C-</w:t>
      </w:r>
      <w:r w:rsidR="00194838">
        <w:rPr>
          <w:rFonts w:ascii="Chaparral Pro" w:eastAsia="Verdana" w:hAnsi="Chaparral Pro" w:cs="Verdana"/>
          <w:color w:val="112C6F"/>
          <w:sz w:val="28"/>
          <w:szCs w:val="28"/>
        </w:rPr>
        <w:t>grupp</w:t>
      </w:r>
      <w:r w:rsidR="00FA6CA7">
        <w:rPr>
          <w:rFonts w:ascii="Chaparral Pro" w:eastAsia="Verdana" w:hAnsi="Chaparral Pro" w:cs="Verdana"/>
          <w:color w:val="112C6F"/>
          <w:sz w:val="28"/>
          <w:szCs w:val="28"/>
        </w:rPr>
        <w:tab/>
        <w:t>Snöskottning i power-breaks</w:t>
      </w:r>
      <w:r w:rsidR="00112786">
        <w:rPr>
          <w:rFonts w:ascii="Chaparral Pro" w:eastAsia="Verdana" w:hAnsi="Chaparral Pro" w:cs="Verdana"/>
          <w:color w:val="112C6F"/>
          <w:sz w:val="28"/>
          <w:szCs w:val="28"/>
        </w:rPr>
        <w:t xml:space="preserve"> (2 spelare)</w:t>
      </w:r>
    </w:p>
    <w:p w14:paraId="3557EC96" w14:textId="521E841D" w:rsidR="00FA6CA7" w:rsidRPr="003809EF" w:rsidRDefault="00FA6CA7" w:rsidP="00FA6CA7">
      <w:pPr>
        <w:pBdr>
          <w:top w:val="nil"/>
          <w:left w:val="nil"/>
          <w:bottom w:val="nil"/>
          <w:right w:val="nil"/>
          <w:between w:val="nil"/>
        </w:pBdr>
        <w:ind w:left="0" w:firstLine="113"/>
        <w:rPr>
          <w:rFonts w:ascii="Chaparral Pro" w:eastAsia="Verdana" w:hAnsi="Chaparral Pro" w:cs="Verdana"/>
          <w:color w:val="112C6F"/>
          <w:sz w:val="28"/>
          <w:szCs w:val="28"/>
        </w:rPr>
      </w:pPr>
      <w:r>
        <w:rPr>
          <w:rFonts w:ascii="Chaparral Pro" w:eastAsia="Verdana" w:hAnsi="Chaparral Pro" w:cs="Verdana"/>
          <w:color w:val="112C6F"/>
          <w:sz w:val="28"/>
          <w:szCs w:val="28"/>
        </w:rPr>
        <w:t>B-</w:t>
      </w:r>
      <w:r w:rsidR="00194838">
        <w:rPr>
          <w:rFonts w:ascii="Chaparral Pro" w:eastAsia="Verdana" w:hAnsi="Chaparral Pro" w:cs="Verdana"/>
          <w:color w:val="112C6F"/>
          <w:sz w:val="28"/>
          <w:szCs w:val="28"/>
        </w:rPr>
        <w:t>grupp</w:t>
      </w:r>
      <w:r w:rsidR="008578C0">
        <w:rPr>
          <w:rFonts w:ascii="Chaparral Pro" w:eastAsia="Verdana" w:hAnsi="Chaparral Pro" w:cs="Verdana"/>
          <w:color w:val="112C6F"/>
          <w:sz w:val="28"/>
          <w:szCs w:val="28"/>
        </w:rPr>
        <w:tab/>
      </w: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>Biljettscanning entré A</w:t>
      </w:r>
    </w:p>
    <w:p w14:paraId="50601650" w14:textId="76845EF0" w:rsidR="00112786" w:rsidRDefault="00FA6CA7" w:rsidP="00FA6CA7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>A-</w:t>
      </w:r>
      <w:r w:rsidR="00194838">
        <w:rPr>
          <w:rFonts w:ascii="Chaparral Pro" w:eastAsia="Verdana" w:hAnsi="Chaparral Pro" w:cs="Verdana"/>
          <w:color w:val="112C6F"/>
          <w:sz w:val="28"/>
          <w:szCs w:val="28"/>
        </w:rPr>
        <w:t>grupp</w:t>
      </w: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ab/>
        <w:t>Biljettscanning entré A,</w:t>
      </w:r>
      <w:r w:rsidR="0012425E">
        <w:rPr>
          <w:rFonts w:ascii="Chaparral Pro" w:eastAsia="Verdana" w:hAnsi="Chaparral Pro" w:cs="Verdana"/>
          <w:color w:val="112C6F"/>
          <w:sz w:val="28"/>
          <w:szCs w:val="28"/>
        </w:rPr>
        <w:t xml:space="preserve"> </w:t>
      </w: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>biljettförsäljning</w:t>
      </w: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ab/>
        <w:t xml:space="preserve"> </w:t>
      </w:r>
    </w:p>
    <w:p w14:paraId="33114B02" w14:textId="0B4569D2" w:rsidR="008D40FF" w:rsidRPr="00112786" w:rsidRDefault="00112786" w:rsidP="002708D8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  <w:r w:rsidRPr="00112786">
        <w:rPr>
          <w:rFonts w:ascii="Chaparral Pro" w:eastAsia="Verdana" w:hAnsi="Chaparral Pro" w:cs="Verdana"/>
          <w:color w:val="112C6F"/>
          <w:sz w:val="28"/>
          <w:szCs w:val="28"/>
        </w:rPr>
        <w:t>A-</w:t>
      </w:r>
      <w:r w:rsidR="00194838">
        <w:rPr>
          <w:rFonts w:ascii="Chaparral Pro" w:eastAsia="Verdana" w:hAnsi="Chaparral Pro" w:cs="Verdana"/>
          <w:color w:val="112C6F"/>
          <w:sz w:val="28"/>
          <w:szCs w:val="28"/>
        </w:rPr>
        <w:t>grupp</w:t>
      </w:r>
      <w:r w:rsidRPr="00112786">
        <w:rPr>
          <w:rFonts w:ascii="Chaparral Pro" w:eastAsia="Verdana" w:hAnsi="Chaparral Pro" w:cs="Verdana"/>
          <w:color w:val="112C6F"/>
          <w:sz w:val="28"/>
          <w:szCs w:val="28"/>
        </w:rPr>
        <w:tab/>
        <w:t>Snöskottning i power-breaks (1 spel</w:t>
      </w:r>
      <w:r>
        <w:rPr>
          <w:rFonts w:ascii="Chaparral Pro" w:eastAsia="Verdana" w:hAnsi="Chaparral Pro" w:cs="Verdana"/>
          <w:color w:val="112C6F"/>
          <w:sz w:val="28"/>
          <w:szCs w:val="28"/>
        </w:rPr>
        <w:t>are)</w:t>
      </w:r>
      <w:r w:rsidR="008D40FF">
        <w:rPr>
          <w:rFonts w:ascii="Chaparral Pro" w:eastAsia="Verdana" w:hAnsi="Chaparral Pro" w:cs="Verdana"/>
          <w:color w:val="112C6F"/>
          <w:sz w:val="28"/>
          <w:szCs w:val="28"/>
        </w:rPr>
        <w:tab/>
      </w:r>
    </w:p>
    <w:p w14:paraId="081EFB2F" w14:textId="4495A3AF" w:rsidR="00EC79AC" w:rsidRPr="003809EF" w:rsidRDefault="00EC79AC" w:rsidP="003809EF">
      <w:pPr>
        <w:rPr>
          <w:rFonts w:ascii="Chaparral Pro" w:eastAsia="Verdana" w:hAnsi="Chaparral Pro" w:cs="Verdana"/>
          <w:color w:val="112C6F"/>
          <w:sz w:val="28"/>
          <w:szCs w:val="28"/>
        </w:rPr>
      </w:pP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br w:type="page"/>
      </w:r>
    </w:p>
    <w:p w14:paraId="2FFA3D0D" w14:textId="4B631A79" w:rsidR="00112786" w:rsidRPr="00BF0744" w:rsidRDefault="00112786" w:rsidP="00112786">
      <w:pPr>
        <w:jc w:val="center"/>
        <w:rPr>
          <w:rFonts w:ascii="Chaparral Pro" w:eastAsia="Verdana" w:hAnsi="Chaparral Pro" w:cs="Verdana"/>
          <w:b/>
          <w:bCs/>
          <w:color w:val="112C6F"/>
          <w:sz w:val="44"/>
          <w:szCs w:val="44"/>
        </w:rPr>
      </w:pPr>
      <w:r w:rsidRPr="00BF0744">
        <w:rPr>
          <w:rFonts w:ascii="Chaparral Pro" w:eastAsia="Verdana" w:hAnsi="Chaparral Pro" w:cs="Verdana"/>
          <w:b/>
          <w:bCs/>
          <w:color w:val="112C6F"/>
          <w:sz w:val="44"/>
          <w:szCs w:val="44"/>
        </w:rPr>
        <w:lastRenderedPageBreak/>
        <w:t>U</w:t>
      </w:r>
      <w:r w:rsidR="00071F0E" w:rsidRPr="00BF0744">
        <w:rPr>
          <w:rFonts w:ascii="Chaparral Pro" w:eastAsia="Verdana" w:hAnsi="Chaparral Pro" w:cs="Verdana"/>
          <w:b/>
          <w:bCs/>
          <w:color w:val="112C6F"/>
          <w:sz w:val="44"/>
          <w:szCs w:val="44"/>
        </w:rPr>
        <w:t>9/Flick</w:t>
      </w:r>
    </w:p>
    <w:p w14:paraId="2E04F411" w14:textId="77777777" w:rsidR="00112786" w:rsidRPr="00BF0744" w:rsidRDefault="00112786" w:rsidP="00112786">
      <w:pPr>
        <w:jc w:val="center"/>
        <w:rPr>
          <w:rFonts w:ascii="Chaparral Pro" w:eastAsia="Verdana" w:hAnsi="Chaparral Pro" w:cs="Verdana"/>
          <w:color w:val="112C6F"/>
          <w:sz w:val="44"/>
          <w:szCs w:val="44"/>
        </w:rPr>
      </w:pPr>
      <w:r w:rsidRPr="00BF0744">
        <w:rPr>
          <w:rFonts w:ascii="Chaparral Pro" w:eastAsia="Verdana" w:hAnsi="Chaparral Pro" w:cs="Verdana"/>
          <w:color w:val="112C6F"/>
          <w:sz w:val="44"/>
          <w:szCs w:val="44"/>
        </w:rPr>
        <w:t>Scanning Entré Cafeteria</w:t>
      </w:r>
    </w:p>
    <w:p w14:paraId="0F13E993" w14:textId="77777777" w:rsidR="00112786" w:rsidRPr="00BF0744" w:rsidRDefault="00112786" w:rsidP="00112786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44"/>
          <w:szCs w:val="44"/>
        </w:rPr>
      </w:pPr>
    </w:p>
    <w:p w14:paraId="09F46520" w14:textId="77777777" w:rsidR="00112786" w:rsidRDefault="00112786" w:rsidP="00112786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32"/>
          <w:szCs w:val="32"/>
        </w:rPr>
      </w:pPr>
      <w:r w:rsidRPr="003809EF">
        <w:rPr>
          <w:rFonts w:ascii="Chaparral Pro" w:eastAsia="Verdana" w:hAnsi="Chaparral Pro" w:cs="Verdana"/>
          <w:color w:val="112C6F"/>
          <w:sz w:val="44"/>
          <w:szCs w:val="44"/>
        </w:rPr>
        <w:t>2 vuxna</w:t>
      </w:r>
    </w:p>
    <w:p w14:paraId="7FD8435B" w14:textId="38433CF9" w:rsidR="00112786" w:rsidRDefault="00D62014" w:rsidP="00112786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32"/>
          <w:szCs w:val="32"/>
        </w:rPr>
      </w:pPr>
      <w:r w:rsidRPr="00862A61">
        <w:rPr>
          <w:rFonts w:ascii="Chaparral Pro" w:eastAsia="Verdana" w:hAnsi="Chaparral Pro" w:cs="Verdana"/>
          <w:color w:val="112C6F"/>
          <w:sz w:val="32"/>
          <w:szCs w:val="32"/>
        </w:rPr>
        <w:t>2</w:t>
      </w:r>
      <w:r w:rsidR="00112786" w:rsidRPr="00862A61">
        <w:rPr>
          <w:rFonts w:ascii="Chaparral Pro" w:eastAsia="Verdana" w:hAnsi="Chaparral Pro" w:cs="Verdana"/>
          <w:color w:val="112C6F"/>
          <w:sz w:val="32"/>
          <w:szCs w:val="32"/>
        </w:rPr>
        <w:t xml:space="preserve"> pers Cafeteria entrén</w:t>
      </w:r>
      <w:r w:rsidR="00112786" w:rsidRPr="00B63328">
        <w:rPr>
          <w:rFonts w:ascii="Chaparral Pro" w:eastAsia="Verdana" w:hAnsi="Chaparral Pro" w:cs="Verdana"/>
          <w:color w:val="112C6F"/>
          <w:sz w:val="32"/>
          <w:szCs w:val="32"/>
        </w:rPr>
        <w:t xml:space="preserve"> </w:t>
      </w:r>
    </w:p>
    <w:p w14:paraId="269CE5E2" w14:textId="77777777" w:rsidR="00112786" w:rsidRPr="003809EF" w:rsidRDefault="00112786" w:rsidP="00112786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44"/>
          <w:szCs w:val="44"/>
        </w:rPr>
      </w:pPr>
    </w:p>
    <w:p w14:paraId="6C2BD143" w14:textId="77777777" w:rsidR="00112786" w:rsidRPr="003809EF" w:rsidRDefault="00112786" w:rsidP="00112786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  <w:r w:rsidRPr="003809EF">
        <w:rPr>
          <w:rFonts w:ascii="Chaparral Pro" w:eastAsia="Verdana" w:hAnsi="Chaparral Pro" w:cs="Verdana"/>
          <w:b/>
          <w:color w:val="112C6F"/>
          <w:sz w:val="28"/>
          <w:szCs w:val="28"/>
          <w:u w:val="single"/>
        </w:rPr>
        <w:t xml:space="preserve">1 </w:t>
      </w:r>
      <w:r>
        <w:rPr>
          <w:rFonts w:ascii="Chaparral Pro" w:eastAsia="Verdana" w:hAnsi="Chaparral Pro" w:cs="Verdana"/>
          <w:b/>
          <w:color w:val="112C6F"/>
          <w:sz w:val="28"/>
          <w:szCs w:val="28"/>
          <w:u w:val="single"/>
        </w:rPr>
        <w:t>h</w:t>
      </w:r>
      <w:r w:rsidRPr="003809EF">
        <w:rPr>
          <w:rFonts w:ascii="Chaparral Pro" w:eastAsia="Verdana" w:hAnsi="Chaparral Pro" w:cs="Verdana"/>
          <w:b/>
          <w:color w:val="112C6F"/>
          <w:sz w:val="28"/>
          <w:szCs w:val="28"/>
          <w:u w:val="single"/>
        </w:rPr>
        <w:t xml:space="preserve"> och 30 min före</w:t>
      </w: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 xml:space="preserve"> matchstart hämtas</w:t>
      </w:r>
      <w:r>
        <w:rPr>
          <w:rFonts w:ascii="Chaparral Pro" w:eastAsia="Verdana" w:hAnsi="Chaparral Pro" w:cs="Verdana"/>
          <w:color w:val="112C6F"/>
          <w:sz w:val="28"/>
          <w:szCs w:val="28"/>
        </w:rPr>
        <w:t xml:space="preserve"> </w:t>
      </w: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>scanners</w:t>
      </w:r>
      <w:r>
        <w:rPr>
          <w:rFonts w:ascii="Chaparral Pro" w:eastAsia="Verdana" w:hAnsi="Chaparral Pro" w:cs="Verdana"/>
          <w:color w:val="112C6F"/>
          <w:sz w:val="28"/>
          <w:szCs w:val="28"/>
        </w:rPr>
        <w:t xml:space="preserve">, </w:t>
      </w: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>poddar</w:t>
      </w:r>
      <w:r>
        <w:rPr>
          <w:rFonts w:ascii="Chaparral Pro" w:eastAsia="Verdana" w:hAnsi="Chaparral Pro" w:cs="Verdana"/>
          <w:color w:val="112C6F"/>
          <w:sz w:val="28"/>
          <w:szCs w:val="28"/>
        </w:rPr>
        <w:t xml:space="preserve"> och </w:t>
      </w: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>stämplar på kansliet</w:t>
      </w:r>
      <w:r>
        <w:rPr>
          <w:rFonts w:ascii="Chaparral Pro" w:eastAsia="Verdana" w:hAnsi="Chaparral Pro" w:cs="Verdana"/>
          <w:color w:val="112C6F"/>
          <w:sz w:val="28"/>
          <w:szCs w:val="28"/>
        </w:rPr>
        <w:t>. G</w:t>
      </w: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>å upp för trappan till</w:t>
      </w:r>
      <w:r>
        <w:rPr>
          <w:rFonts w:ascii="Chaparral Pro" w:eastAsia="Verdana" w:hAnsi="Chaparral Pro" w:cs="Verdana"/>
          <w:color w:val="112C6F"/>
          <w:sz w:val="28"/>
          <w:szCs w:val="28"/>
        </w:rPr>
        <w:t xml:space="preserve"> </w:t>
      </w: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>höger om ismaskinen där finns en bakdörr.</w:t>
      </w:r>
    </w:p>
    <w:p w14:paraId="6807E016" w14:textId="77777777" w:rsidR="00112786" w:rsidRPr="003809EF" w:rsidRDefault="00112786" w:rsidP="00112786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b/>
          <w:color w:val="112C6F"/>
          <w:sz w:val="28"/>
          <w:szCs w:val="28"/>
          <w:u w:val="single"/>
        </w:rPr>
      </w:pPr>
    </w:p>
    <w:p w14:paraId="112CA9CD" w14:textId="77777777" w:rsidR="00112786" w:rsidRPr="003809EF" w:rsidRDefault="00112786" w:rsidP="00112786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  <w:r w:rsidRPr="003809EF">
        <w:rPr>
          <w:rFonts w:ascii="Chaparral Pro" w:eastAsia="Verdana" w:hAnsi="Chaparral Pro" w:cs="Verdana"/>
          <w:b/>
          <w:color w:val="112C6F"/>
          <w:sz w:val="28"/>
          <w:szCs w:val="28"/>
          <w:u w:val="single"/>
        </w:rPr>
        <w:t>OBS Ingen ingång genom VIP-rummet.</w:t>
      </w:r>
    </w:p>
    <w:p w14:paraId="797ACFF9" w14:textId="77777777" w:rsidR="00112786" w:rsidRPr="003809EF" w:rsidRDefault="00112786" w:rsidP="00112786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</w:p>
    <w:p w14:paraId="77896DA1" w14:textId="6E254347" w:rsidR="00112786" w:rsidRPr="00B63328" w:rsidRDefault="00112786" w:rsidP="00112786">
      <w:pPr>
        <w:pStyle w:val="Liststyck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  <w:r w:rsidRPr="00B63328">
        <w:rPr>
          <w:rFonts w:ascii="Chaparral Pro" w:eastAsia="Verdana" w:hAnsi="Chaparral Pro" w:cs="Verdana"/>
          <w:color w:val="112C6F"/>
          <w:sz w:val="28"/>
          <w:szCs w:val="28"/>
        </w:rPr>
        <w:t xml:space="preserve">Biljettscanning pågår </w:t>
      </w:r>
      <w:r w:rsidRPr="00041CB7">
        <w:rPr>
          <w:rFonts w:ascii="Chaparral Pro" w:eastAsia="Verdana" w:hAnsi="Chaparral Pro" w:cs="Verdana"/>
          <w:color w:val="112C6F"/>
          <w:sz w:val="28"/>
          <w:szCs w:val="28"/>
        </w:rPr>
        <w:t>fram till</w:t>
      </w:r>
      <w:r w:rsidRPr="00862A61">
        <w:rPr>
          <w:rFonts w:ascii="Chaparral Pro" w:eastAsia="Verdana" w:hAnsi="Chaparral Pro" w:cs="Verdana"/>
          <w:color w:val="112C6F"/>
          <w:sz w:val="28"/>
          <w:szCs w:val="28"/>
        </w:rPr>
        <w:t xml:space="preserve"> </w:t>
      </w:r>
      <w:r w:rsidRPr="00041CB7">
        <w:rPr>
          <w:rFonts w:ascii="Chaparral Pro" w:eastAsia="Verdana" w:hAnsi="Chaparral Pro" w:cs="Verdana"/>
          <w:color w:val="112C6F"/>
          <w:sz w:val="28"/>
          <w:szCs w:val="28"/>
          <w:u w:val="single"/>
        </w:rPr>
        <w:t>sista period</w:t>
      </w:r>
      <w:r w:rsidR="0013332D" w:rsidRPr="00041CB7">
        <w:rPr>
          <w:rFonts w:ascii="Chaparral Pro" w:eastAsia="Verdana" w:hAnsi="Chaparral Pro" w:cs="Verdana"/>
          <w:color w:val="112C6F"/>
          <w:sz w:val="28"/>
          <w:szCs w:val="28"/>
          <w:u w:val="single"/>
        </w:rPr>
        <w:t>ens början</w:t>
      </w:r>
      <w:r w:rsidRPr="00B63328">
        <w:rPr>
          <w:rFonts w:ascii="Chaparral Pro" w:eastAsia="Verdana" w:hAnsi="Chaparral Pro" w:cs="Verdana"/>
          <w:color w:val="112C6F"/>
          <w:sz w:val="28"/>
          <w:szCs w:val="28"/>
        </w:rPr>
        <w:t>.</w:t>
      </w:r>
    </w:p>
    <w:p w14:paraId="6E3FA229" w14:textId="77777777" w:rsidR="00112786" w:rsidRPr="003809EF" w:rsidRDefault="00112786" w:rsidP="00112786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</w:p>
    <w:p w14:paraId="1A3CF5A9" w14:textId="77777777" w:rsidR="00112786" w:rsidRPr="00B63328" w:rsidRDefault="00112786" w:rsidP="00112786">
      <w:pPr>
        <w:pStyle w:val="Liststyck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  <w:r w:rsidRPr="00B63328">
        <w:rPr>
          <w:rFonts w:ascii="Chaparral Pro" w:eastAsia="Verdana" w:hAnsi="Chaparral Pro" w:cs="Verdana"/>
          <w:color w:val="112C6F"/>
          <w:sz w:val="28"/>
          <w:szCs w:val="28"/>
        </w:rPr>
        <w:t xml:space="preserve">Ställ i ordning. </w:t>
      </w:r>
    </w:p>
    <w:p w14:paraId="2FA90420" w14:textId="77777777" w:rsidR="00112786" w:rsidRPr="003809EF" w:rsidRDefault="00112786" w:rsidP="00112786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</w:p>
    <w:p w14:paraId="02100E27" w14:textId="77777777" w:rsidR="00112786" w:rsidRPr="00B63328" w:rsidRDefault="00112786" w:rsidP="00112786">
      <w:pPr>
        <w:pStyle w:val="Liststyck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  <w:r w:rsidRPr="00B63328">
        <w:rPr>
          <w:rFonts w:ascii="Chaparral Pro" w:eastAsia="Verdana" w:hAnsi="Chaparral Pro" w:cs="Verdana"/>
          <w:color w:val="112C6F"/>
          <w:sz w:val="28"/>
          <w:szCs w:val="28"/>
        </w:rPr>
        <w:t xml:space="preserve">Lämna upp utrustningen på kansliet </w:t>
      </w:r>
      <w:r w:rsidRPr="00B63328">
        <w:rPr>
          <w:rFonts w:ascii="Chaparral Pro" w:eastAsia="Verdana" w:hAnsi="Chaparral Pro" w:cs="Verdana"/>
          <w:color w:val="112C6F"/>
          <w:sz w:val="28"/>
          <w:szCs w:val="28"/>
          <w:u w:val="single"/>
        </w:rPr>
        <w:t>genom bakdörren.</w:t>
      </w:r>
    </w:p>
    <w:p w14:paraId="3CFBAF6E" w14:textId="77777777" w:rsidR="00112786" w:rsidRPr="003809EF" w:rsidRDefault="00112786" w:rsidP="00112786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</w:p>
    <w:p w14:paraId="1E85F0D2" w14:textId="77777777" w:rsidR="00112786" w:rsidRPr="003809EF" w:rsidRDefault="00112786" w:rsidP="00112786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16"/>
          <w:szCs w:val="16"/>
        </w:rPr>
      </w:pPr>
    </w:p>
    <w:p w14:paraId="13747B50" w14:textId="08168440" w:rsidR="00F82994" w:rsidRDefault="00F82994">
      <w:pPr>
        <w:rPr>
          <w:rFonts w:ascii="Chaparral Pro" w:eastAsia="Verdana" w:hAnsi="Chaparral Pro" w:cs="Verdana"/>
          <w:color w:val="112C6F"/>
          <w:sz w:val="16"/>
          <w:szCs w:val="16"/>
        </w:rPr>
      </w:pPr>
      <w:r>
        <w:rPr>
          <w:rFonts w:ascii="Chaparral Pro" w:eastAsia="Verdana" w:hAnsi="Chaparral Pro" w:cs="Verdana"/>
          <w:color w:val="112C6F"/>
          <w:sz w:val="16"/>
          <w:szCs w:val="16"/>
        </w:rPr>
        <w:br w:type="page"/>
      </w:r>
    </w:p>
    <w:p w14:paraId="62DC4A0A" w14:textId="77777777" w:rsidR="00112786" w:rsidRPr="003809EF" w:rsidRDefault="00112786" w:rsidP="00112786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16"/>
          <w:szCs w:val="16"/>
        </w:rPr>
      </w:pPr>
    </w:p>
    <w:p w14:paraId="3FD77803" w14:textId="095F9468" w:rsidR="00F82994" w:rsidRPr="00A50526" w:rsidRDefault="00F82994" w:rsidP="00F82994">
      <w:pPr>
        <w:ind w:left="0"/>
        <w:jc w:val="center"/>
        <w:rPr>
          <w:rFonts w:ascii="Chaparral Pro" w:eastAsia="Verdana" w:hAnsi="Chaparral Pro" w:cs="Verdana"/>
          <w:b/>
          <w:bCs/>
          <w:color w:val="112C6F"/>
          <w:sz w:val="44"/>
          <w:szCs w:val="44"/>
        </w:rPr>
      </w:pPr>
      <w:r w:rsidRPr="00A50526">
        <w:rPr>
          <w:rFonts w:ascii="Chaparral Pro" w:eastAsia="Verdana" w:hAnsi="Chaparral Pro" w:cs="Verdana"/>
          <w:b/>
          <w:bCs/>
          <w:color w:val="112C6F"/>
          <w:sz w:val="44"/>
          <w:szCs w:val="44"/>
        </w:rPr>
        <w:t>U1</w:t>
      </w:r>
      <w:r>
        <w:rPr>
          <w:rFonts w:ascii="Chaparral Pro" w:eastAsia="Verdana" w:hAnsi="Chaparral Pro" w:cs="Verdana"/>
          <w:b/>
          <w:bCs/>
          <w:color w:val="112C6F"/>
          <w:sz w:val="44"/>
          <w:szCs w:val="44"/>
        </w:rPr>
        <w:t>0</w:t>
      </w:r>
    </w:p>
    <w:p w14:paraId="4823EFB8" w14:textId="31574B2A" w:rsidR="00F82994" w:rsidRPr="003809EF" w:rsidRDefault="00F82994" w:rsidP="00F82994">
      <w:pPr>
        <w:jc w:val="center"/>
        <w:rPr>
          <w:rFonts w:ascii="Chaparral Pro" w:eastAsia="Verdana" w:hAnsi="Chaparral Pro" w:cs="Verdana"/>
          <w:color w:val="112C6F"/>
          <w:sz w:val="44"/>
          <w:szCs w:val="44"/>
        </w:rPr>
      </w:pPr>
      <w:r>
        <w:rPr>
          <w:rFonts w:ascii="Chaparral Pro" w:eastAsia="Verdana" w:hAnsi="Chaparral Pro" w:cs="Verdana"/>
          <w:color w:val="112C6F"/>
          <w:sz w:val="44"/>
          <w:szCs w:val="44"/>
        </w:rPr>
        <w:t>HAMBURGER</w:t>
      </w:r>
      <w:r w:rsidRPr="003809EF">
        <w:rPr>
          <w:rFonts w:ascii="Chaparral Pro" w:eastAsia="Verdana" w:hAnsi="Chaparral Pro" w:cs="Verdana"/>
          <w:color w:val="112C6F"/>
          <w:sz w:val="44"/>
          <w:szCs w:val="44"/>
        </w:rPr>
        <w:t>GRILLNING</w:t>
      </w:r>
    </w:p>
    <w:p w14:paraId="25B03D83" w14:textId="77777777" w:rsidR="00F82994" w:rsidRPr="003809EF" w:rsidRDefault="00F82994" w:rsidP="00F82994">
      <w:pPr>
        <w:jc w:val="center"/>
        <w:rPr>
          <w:rFonts w:ascii="Chaparral Pro" w:eastAsia="Verdana" w:hAnsi="Chaparral Pro" w:cs="Verdana"/>
          <w:color w:val="112C6F"/>
          <w:sz w:val="44"/>
          <w:szCs w:val="44"/>
        </w:rPr>
      </w:pPr>
      <w:r w:rsidRPr="003809EF">
        <w:rPr>
          <w:rFonts w:ascii="Chaparral Pro" w:eastAsia="Verdana" w:hAnsi="Chaparral Pro" w:cs="Verdana"/>
          <w:color w:val="112C6F"/>
          <w:sz w:val="44"/>
          <w:szCs w:val="44"/>
        </w:rPr>
        <w:t>Utanför entré A</w:t>
      </w:r>
    </w:p>
    <w:p w14:paraId="753491FE" w14:textId="77777777" w:rsidR="00F82994" w:rsidRPr="003809EF" w:rsidRDefault="00F82994" w:rsidP="00F82994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44"/>
          <w:szCs w:val="44"/>
        </w:rPr>
      </w:pPr>
    </w:p>
    <w:p w14:paraId="7CD1C172" w14:textId="553DDA75" w:rsidR="00F82994" w:rsidRPr="003809EF" w:rsidRDefault="00C51BD9" w:rsidP="00F82994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44"/>
          <w:szCs w:val="44"/>
        </w:rPr>
      </w:pPr>
      <w:r>
        <w:rPr>
          <w:rFonts w:ascii="Chaparral Pro" w:eastAsia="Verdana" w:hAnsi="Chaparral Pro" w:cs="Verdana"/>
          <w:color w:val="112C6F"/>
          <w:sz w:val="44"/>
          <w:szCs w:val="44"/>
        </w:rPr>
        <w:t>1</w:t>
      </w:r>
      <w:r w:rsidR="00F82994" w:rsidRPr="003809EF">
        <w:rPr>
          <w:rFonts w:ascii="Chaparral Pro" w:eastAsia="Verdana" w:hAnsi="Chaparral Pro" w:cs="Verdana"/>
          <w:color w:val="112C6F"/>
          <w:sz w:val="44"/>
          <w:szCs w:val="44"/>
        </w:rPr>
        <w:t xml:space="preserve"> vuxna</w:t>
      </w:r>
      <w:r>
        <w:rPr>
          <w:rFonts w:ascii="Chaparral Pro" w:eastAsia="Verdana" w:hAnsi="Chaparral Pro" w:cs="Verdana"/>
          <w:color w:val="112C6F"/>
          <w:sz w:val="44"/>
          <w:szCs w:val="44"/>
        </w:rPr>
        <w:t xml:space="preserve"> </w:t>
      </w:r>
    </w:p>
    <w:p w14:paraId="15F71C24" w14:textId="77777777" w:rsidR="00F82994" w:rsidRPr="003809EF" w:rsidRDefault="00F82994" w:rsidP="00F82994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b/>
          <w:color w:val="112C6F"/>
          <w:sz w:val="28"/>
          <w:szCs w:val="28"/>
          <w:u w:val="single"/>
        </w:rPr>
      </w:pPr>
    </w:p>
    <w:p w14:paraId="34AAB99A" w14:textId="041E19E8" w:rsidR="00C51BD9" w:rsidRPr="00C51BD9" w:rsidRDefault="00F82994" w:rsidP="00C51BD9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F497D" w:themeColor="text2"/>
          <w:sz w:val="28"/>
          <w:szCs w:val="28"/>
        </w:rPr>
      </w:pPr>
      <w:r w:rsidRPr="003809EF">
        <w:rPr>
          <w:rFonts w:ascii="Chaparral Pro" w:eastAsia="Verdana" w:hAnsi="Chaparral Pro" w:cs="Verdana"/>
          <w:b/>
          <w:color w:val="112C6F"/>
          <w:sz w:val="28"/>
          <w:szCs w:val="28"/>
          <w:u w:val="single"/>
        </w:rPr>
        <w:t>1 tim och 30 min före</w:t>
      </w: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 xml:space="preserve"> matchstart hämtas kassaskrin med</w:t>
      </w:r>
      <w:r w:rsidR="0012425E">
        <w:rPr>
          <w:rFonts w:ascii="Chaparral Pro" w:eastAsia="Verdana" w:hAnsi="Chaparral Pro" w:cs="Verdana"/>
          <w:color w:val="112C6F"/>
          <w:sz w:val="28"/>
          <w:szCs w:val="28"/>
        </w:rPr>
        <w:t xml:space="preserve"> </w:t>
      </w: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 xml:space="preserve">växelkassa </w:t>
      </w:r>
      <w:r w:rsidR="00C51BD9">
        <w:rPr>
          <w:rFonts w:ascii="Chaparral Pro" w:eastAsia="Verdana" w:hAnsi="Chaparral Pro" w:cs="Verdana"/>
          <w:color w:val="112C6F"/>
          <w:sz w:val="28"/>
          <w:szCs w:val="28"/>
        </w:rPr>
        <w:t>samt nyckel till kiosken där v</w:t>
      </w:r>
      <w:r w:rsidR="00C51BD9" w:rsidRPr="00C51BD9">
        <w:rPr>
          <w:rFonts w:ascii="Chaparral Pro" w:eastAsia="Verdana" w:hAnsi="Chaparral Pro" w:cs="Verdana"/>
          <w:color w:val="1F497D" w:themeColor="text2"/>
          <w:sz w:val="28"/>
          <w:szCs w:val="28"/>
        </w:rPr>
        <w:t xml:space="preserve">agnen med hamburgare finns </w:t>
      </w:r>
      <w:r w:rsidRPr="00C51BD9">
        <w:rPr>
          <w:rFonts w:ascii="Chaparral Pro" w:eastAsia="Verdana" w:hAnsi="Chaparral Pro" w:cs="Verdana"/>
          <w:color w:val="1F497D" w:themeColor="text2"/>
          <w:sz w:val="28"/>
          <w:szCs w:val="28"/>
        </w:rPr>
        <w:t xml:space="preserve">i </w:t>
      </w:r>
      <w:r w:rsidR="00C51BD9" w:rsidRPr="00C51BD9">
        <w:rPr>
          <w:rFonts w:ascii="Chaparral Pro" w:eastAsia="Verdana" w:hAnsi="Chaparral Pro" w:cs="Verdana"/>
          <w:color w:val="1F497D" w:themeColor="text2"/>
          <w:sz w:val="28"/>
          <w:szCs w:val="28"/>
        </w:rPr>
        <w:t>cafeterian</w:t>
      </w:r>
      <w:r w:rsidRPr="00C51BD9">
        <w:rPr>
          <w:rFonts w:ascii="Chaparral Pro" w:eastAsia="Verdana" w:hAnsi="Chaparral Pro" w:cs="Verdana"/>
          <w:color w:val="1F497D" w:themeColor="text2"/>
          <w:sz w:val="28"/>
          <w:szCs w:val="28"/>
        </w:rPr>
        <w:t>.</w:t>
      </w:r>
      <w:r w:rsidR="00A0278F" w:rsidRPr="00C51BD9">
        <w:rPr>
          <w:rFonts w:ascii="Chaparral Pro" w:eastAsia="Verdana" w:hAnsi="Chaparral Pro" w:cs="Verdana"/>
          <w:color w:val="1F497D" w:themeColor="text2"/>
          <w:sz w:val="28"/>
          <w:szCs w:val="28"/>
        </w:rPr>
        <w:t xml:space="preserve"> </w:t>
      </w:r>
    </w:p>
    <w:p w14:paraId="253D455C" w14:textId="6A28735A" w:rsidR="00290C54" w:rsidRPr="00C51BD9" w:rsidRDefault="00C51BD9" w:rsidP="0012425E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F497D" w:themeColor="text2"/>
          <w:sz w:val="28"/>
          <w:szCs w:val="28"/>
        </w:rPr>
      </w:pPr>
      <w:r w:rsidRPr="00C51BD9">
        <w:rPr>
          <w:rFonts w:ascii="Chaparral Pro" w:eastAsia="Verdana" w:hAnsi="Chaparral Pro" w:cs="Verdana"/>
          <w:color w:val="1F497D" w:themeColor="text2"/>
          <w:sz w:val="28"/>
          <w:szCs w:val="28"/>
        </w:rPr>
        <w:t>En</w:t>
      </w:r>
      <w:r w:rsidR="00871457" w:rsidRPr="00C51BD9">
        <w:rPr>
          <w:rFonts w:ascii="Chaparral Pro" w:eastAsia="Verdana" w:hAnsi="Chaparral Pro" w:cs="Verdana"/>
          <w:color w:val="1F497D" w:themeColor="text2"/>
          <w:sz w:val="28"/>
          <w:szCs w:val="28"/>
        </w:rPr>
        <w:t xml:space="preserve"> säljer </w:t>
      </w:r>
      <w:r w:rsidR="00875654" w:rsidRPr="00C51BD9">
        <w:rPr>
          <w:rFonts w:ascii="Chaparral Pro" w:eastAsia="Verdana" w:hAnsi="Chaparral Pro" w:cs="Verdana"/>
          <w:color w:val="1F497D" w:themeColor="text2"/>
          <w:sz w:val="28"/>
          <w:szCs w:val="28"/>
        </w:rPr>
        <w:t xml:space="preserve">korv-/hamburgerbröd och sen får kund hämta korv eller hamburgare vid grill. </w:t>
      </w:r>
    </w:p>
    <w:p w14:paraId="149F15C0" w14:textId="77777777" w:rsidR="00F82994" w:rsidRPr="003809EF" w:rsidRDefault="00F82994" w:rsidP="00F82994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</w:p>
    <w:p w14:paraId="36122132" w14:textId="27314FDB" w:rsidR="00F82994" w:rsidRPr="003809EF" w:rsidRDefault="00F82994" w:rsidP="00F82994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>Starta grillen o ställ i ordning vagnen</w:t>
      </w:r>
      <w:r w:rsidR="00C51BD9">
        <w:rPr>
          <w:rFonts w:ascii="Chaparral Pro" w:eastAsia="Verdana" w:hAnsi="Chaparral Pro" w:cs="Verdana"/>
          <w:color w:val="112C6F"/>
          <w:sz w:val="28"/>
          <w:szCs w:val="28"/>
        </w:rPr>
        <w:t>.</w:t>
      </w:r>
    </w:p>
    <w:p w14:paraId="709048B6" w14:textId="77777777" w:rsidR="00F82994" w:rsidRPr="003809EF" w:rsidRDefault="00F82994" w:rsidP="00F82994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 xml:space="preserve"> </w:t>
      </w:r>
    </w:p>
    <w:p w14:paraId="118C31BE" w14:textId="08E1E2A5" w:rsidR="00F82994" w:rsidRPr="003809EF" w:rsidRDefault="001D58B7" w:rsidP="00F82994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b/>
          <w:color w:val="112C6F"/>
          <w:sz w:val="28"/>
          <w:szCs w:val="28"/>
          <w:u w:val="single"/>
        </w:rPr>
      </w:pPr>
      <w:r>
        <w:rPr>
          <w:rFonts w:ascii="Chaparral Pro" w:eastAsia="Verdana" w:hAnsi="Chaparral Pro" w:cs="Verdana"/>
          <w:b/>
          <w:color w:val="112C6F"/>
          <w:sz w:val="28"/>
          <w:szCs w:val="28"/>
          <w:u w:val="single"/>
        </w:rPr>
        <w:t>Hamburger</w:t>
      </w:r>
      <w:r w:rsidR="00F82994" w:rsidRPr="003809EF">
        <w:rPr>
          <w:rFonts w:ascii="Chaparral Pro" w:eastAsia="Verdana" w:hAnsi="Chaparral Pro" w:cs="Verdana"/>
          <w:b/>
          <w:color w:val="112C6F"/>
          <w:sz w:val="28"/>
          <w:szCs w:val="28"/>
          <w:u w:val="single"/>
        </w:rPr>
        <w:t xml:space="preserve">försäljningen öppnar 1h innan matchstart och </w:t>
      </w:r>
      <w:r>
        <w:rPr>
          <w:rFonts w:ascii="Chaparral Pro" w:eastAsia="Verdana" w:hAnsi="Chaparral Pro" w:cs="Verdana"/>
          <w:b/>
          <w:color w:val="112C6F"/>
          <w:sz w:val="28"/>
          <w:szCs w:val="28"/>
          <w:u w:val="single"/>
        </w:rPr>
        <w:t xml:space="preserve">ska vara öppen </w:t>
      </w:r>
      <w:r w:rsidR="00F82994" w:rsidRPr="003809EF">
        <w:rPr>
          <w:rFonts w:ascii="Chaparral Pro" w:eastAsia="Verdana" w:hAnsi="Chaparral Pro" w:cs="Verdana"/>
          <w:b/>
          <w:color w:val="112C6F"/>
          <w:sz w:val="28"/>
          <w:szCs w:val="28"/>
          <w:u w:val="single"/>
        </w:rPr>
        <w:t xml:space="preserve">i båda pauserna. </w:t>
      </w:r>
    </w:p>
    <w:p w14:paraId="4A5D0B1B" w14:textId="77777777" w:rsidR="00F82994" w:rsidRPr="003809EF" w:rsidRDefault="00F82994" w:rsidP="00F82994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</w:p>
    <w:p w14:paraId="6E7FF6C7" w14:textId="77777777" w:rsidR="00F82994" w:rsidRPr="003809EF" w:rsidRDefault="00F82994" w:rsidP="00F82994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>Ställ i ordning.</w:t>
      </w:r>
    </w:p>
    <w:p w14:paraId="3E2B26AE" w14:textId="77777777" w:rsidR="00F82994" w:rsidRPr="003809EF" w:rsidRDefault="00F82994" w:rsidP="00F82994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</w:p>
    <w:p w14:paraId="1877BAC1" w14:textId="1061F149" w:rsidR="00F82994" w:rsidRPr="003809EF" w:rsidRDefault="00F82994" w:rsidP="00F82994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 xml:space="preserve">Lämna in </w:t>
      </w:r>
      <w:r w:rsidR="00C51BD9">
        <w:rPr>
          <w:rFonts w:ascii="Chaparral Pro" w:eastAsia="Verdana" w:hAnsi="Chaparral Pro" w:cs="Verdana"/>
          <w:color w:val="112C6F"/>
          <w:sz w:val="28"/>
          <w:szCs w:val="28"/>
        </w:rPr>
        <w:t>växelkassan i cafeterian</w:t>
      </w: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>.</w:t>
      </w:r>
    </w:p>
    <w:p w14:paraId="213EDEE4" w14:textId="77777777" w:rsidR="005A6C9C" w:rsidRDefault="005A6C9C" w:rsidP="00112786">
      <w:pPr>
        <w:rPr>
          <w:rFonts w:ascii="Chaparral Pro" w:eastAsia="Verdana" w:hAnsi="Chaparral Pro" w:cs="Verdana"/>
          <w:color w:val="112C6F"/>
          <w:sz w:val="44"/>
          <w:szCs w:val="44"/>
        </w:rPr>
      </w:pPr>
    </w:p>
    <w:p w14:paraId="76AB696D" w14:textId="04A74CED" w:rsidR="00112786" w:rsidRPr="003809EF" w:rsidRDefault="00112786" w:rsidP="00112786">
      <w:pPr>
        <w:rPr>
          <w:rFonts w:ascii="Chaparral Pro" w:eastAsia="Verdana" w:hAnsi="Chaparral Pro" w:cs="Verdana"/>
          <w:color w:val="112C6F"/>
          <w:sz w:val="44"/>
          <w:szCs w:val="44"/>
        </w:rPr>
      </w:pPr>
      <w:r w:rsidRPr="003809EF">
        <w:rPr>
          <w:rFonts w:ascii="Chaparral Pro" w:eastAsia="Verdana" w:hAnsi="Chaparral Pro" w:cs="Verdana"/>
          <w:color w:val="112C6F"/>
          <w:sz w:val="44"/>
          <w:szCs w:val="44"/>
        </w:rPr>
        <w:br w:type="page"/>
      </w:r>
    </w:p>
    <w:p w14:paraId="7E4BA667" w14:textId="58A19C26" w:rsidR="008224E9" w:rsidRPr="00A50526" w:rsidRDefault="007107C3" w:rsidP="003809EF">
      <w:pPr>
        <w:ind w:left="0"/>
        <w:jc w:val="center"/>
        <w:rPr>
          <w:rFonts w:ascii="Chaparral Pro" w:eastAsia="Verdana" w:hAnsi="Chaparral Pro" w:cs="Verdana"/>
          <w:b/>
          <w:bCs/>
          <w:color w:val="112C6F"/>
          <w:sz w:val="44"/>
          <w:szCs w:val="44"/>
        </w:rPr>
      </w:pPr>
      <w:r w:rsidRPr="00A50526">
        <w:rPr>
          <w:rFonts w:ascii="Chaparral Pro" w:eastAsia="Verdana" w:hAnsi="Chaparral Pro" w:cs="Verdana"/>
          <w:b/>
          <w:bCs/>
          <w:color w:val="112C6F"/>
          <w:sz w:val="44"/>
          <w:szCs w:val="44"/>
        </w:rPr>
        <w:lastRenderedPageBreak/>
        <w:t>U11</w:t>
      </w:r>
    </w:p>
    <w:p w14:paraId="373BAB0A" w14:textId="77777777" w:rsidR="008224E9" w:rsidRPr="003809EF" w:rsidRDefault="007107C3" w:rsidP="003809EF">
      <w:pPr>
        <w:jc w:val="center"/>
        <w:rPr>
          <w:rFonts w:ascii="Chaparral Pro" w:eastAsia="Verdana" w:hAnsi="Chaparral Pro" w:cs="Verdana"/>
          <w:color w:val="112C6F"/>
          <w:sz w:val="44"/>
          <w:szCs w:val="44"/>
        </w:rPr>
      </w:pPr>
      <w:r w:rsidRPr="003809EF">
        <w:rPr>
          <w:rFonts w:ascii="Chaparral Pro" w:eastAsia="Verdana" w:hAnsi="Chaparral Pro" w:cs="Verdana"/>
          <w:color w:val="112C6F"/>
          <w:sz w:val="44"/>
          <w:szCs w:val="44"/>
        </w:rPr>
        <w:t>KORVGRILLNING</w:t>
      </w:r>
    </w:p>
    <w:p w14:paraId="071D6E96" w14:textId="77777777" w:rsidR="008224E9" w:rsidRPr="003809EF" w:rsidRDefault="007107C3" w:rsidP="003809EF">
      <w:pPr>
        <w:jc w:val="center"/>
        <w:rPr>
          <w:rFonts w:ascii="Chaparral Pro" w:eastAsia="Verdana" w:hAnsi="Chaparral Pro" w:cs="Verdana"/>
          <w:color w:val="112C6F"/>
          <w:sz w:val="44"/>
          <w:szCs w:val="44"/>
        </w:rPr>
      </w:pPr>
      <w:r w:rsidRPr="003809EF">
        <w:rPr>
          <w:rFonts w:ascii="Chaparral Pro" w:eastAsia="Verdana" w:hAnsi="Chaparral Pro" w:cs="Verdana"/>
          <w:color w:val="112C6F"/>
          <w:sz w:val="44"/>
          <w:szCs w:val="44"/>
        </w:rPr>
        <w:t>Utanför entré A</w:t>
      </w:r>
    </w:p>
    <w:p w14:paraId="66EB2681" w14:textId="77777777" w:rsidR="003809EF" w:rsidRPr="003809EF" w:rsidRDefault="003809EF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44"/>
          <w:szCs w:val="44"/>
        </w:rPr>
      </w:pPr>
    </w:p>
    <w:p w14:paraId="0F281CB4" w14:textId="07230E60" w:rsidR="008224E9" w:rsidRPr="003809EF" w:rsidRDefault="007107C3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44"/>
          <w:szCs w:val="44"/>
        </w:rPr>
      </w:pPr>
      <w:r w:rsidRPr="003809EF">
        <w:rPr>
          <w:rFonts w:ascii="Chaparral Pro" w:eastAsia="Verdana" w:hAnsi="Chaparral Pro" w:cs="Verdana"/>
          <w:color w:val="112C6F"/>
          <w:sz w:val="44"/>
          <w:szCs w:val="44"/>
        </w:rPr>
        <w:t>2 vuxna</w:t>
      </w:r>
    </w:p>
    <w:p w14:paraId="10E1DF50" w14:textId="77777777" w:rsidR="008224E9" w:rsidRPr="003809EF" w:rsidRDefault="008224E9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b/>
          <w:color w:val="112C6F"/>
          <w:sz w:val="28"/>
          <w:szCs w:val="28"/>
          <w:u w:val="single"/>
        </w:rPr>
      </w:pPr>
    </w:p>
    <w:p w14:paraId="0F2CA180" w14:textId="2717C06D" w:rsidR="00C51BD9" w:rsidRPr="00C51BD9" w:rsidRDefault="007107C3" w:rsidP="00C51BD9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F497D" w:themeColor="text2"/>
          <w:sz w:val="28"/>
          <w:szCs w:val="28"/>
        </w:rPr>
      </w:pPr>
      <w:r w:rsidRPr="003809EF">
        <w:rPr>
          <w:rFonts w:ascii="Chaparral Pro" w:eastAsia="Verdana" w:hAnsi="Chaparral Pro" w:cs="Verdana"/>
          <w:b/>
          <w:color w:val="112C6F"/>
          <w:sz w:val="28"/>
          <w:szCs w:val="28"/>
          <w:u w:val="single"/>
        </w:rPr>
        <w:t>1 tim och 30 min före</w:t>
      </w: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 xml:space="preserve"> </w:t>
      </w:r>
      <w:r w:rsidR="00C51BD9" w:rsidRPr="003809EF">
        <w:rPr>
          <w:rFonts w:ascii="Chaparral Pro" w:eastAsia="Verdana" w:hAnsi="Chaparral Pro" w:cs="Verdana"/>
          <w:color w:val="112C6F"/>
          <w:sz w:val="28"/>
          <w:szCs w:val="28"/>
        </w:rPr>
        <w:t>hämtas kassaskrin med</w:t>
      </w:r>
      <w:r w:rsidR="00C51BD9">
        <w:rPr>
          <w:rFonts w:ascii="Chaparral Pro" w:eastAsia="Verdana" w:hAnsi="Chaparral Pro" w:cs="Verdana"/>
          <w:color w:val="112C6F"/>
          <w:sz w:val="28"/>
          <w:szCs w:val="28"/>
        </w:rPr>
        <w:t xml:space="preserve"> </w:t>
      </w:r>
      <w:r w:rsidR="00C51BD9" w:rsidRPr="003809EF">
        <w:rPr>
          <w:rFonts w:ascii="Chaparral Pro" w:eastAsia="Verdana" w:hAnsi="Chaparral Pro" w:cs="Verdana"/>
          <w:color w:val="112C6F"/>
          <w:sz w:val="28"/>
          <w:szCs w:val="28"/>
        </w:rPr>
        <w:t xml:space="preserve">växelkassa </w:t>
      </w:r>
      <w:r w:rsidR="00C51BD9">
        <w:rPr>
          <w:rFonts w:ascii="Chaparral Pro" w:eastAsia="Verdana" w:hAnsi="Chaparral Pro" w:cs="Verdana"/>
          <w:color w:val="112C6F"/>
          <w:sz w:val="28"/>
          <w:szCs w:val="28"/>
        </w:rPr>
        <w:t>samt nyckel till kiosken där v</w:t>
      </w:r>
      <w:r w:rsidR="00C51BD9" w:rsidRPr="00C51BD9">
        <w:rPr>
          <w:rFonts w:ascii="Chaparral Pro" w:eastAsia="Verdana" w:hAnsi="Chaparral Pro" w:cs="Verdana"/>
          <w:color w:val="1F497D" w:themeColor="text2"/>
          <w:sz w:val="28"/>
          <w:szCs w:val="28"/>
        </w:rPr>
        <w:t xml:space="preserve">agnen med </w:t>
      </w:r>
      <w:r w:rsidR="00C51BD9">
        <w:rPr>
          <w:rFonts w:ascii="Chaparral Pro" w:eastAsia="Verdana" w:hAnsi="Chaparral Pro" w:cs="Verdana"/>
          <w:color w:val="1F497D" w:themeColor="text2"/>
          <w:sz w:val="28"/>
          <w:szCs w:val="28"/>
        </w:rPr>
        <w:t>korv</w:t>
      </w:r>
      <w:r w:rsidR="00C51BD9" w:rsidRPr="00C51BD9">
        <w:rPr>
          <w:rFonts w:ascii="Chaparral Pro" w:eastAsia="Verdana" w:hAnsi="Chaparral Pro" w:cs="Verdana"/>
          <w:color w:val="1F497D" w:themeColor="text2"/>
          <w:sz w:val="28"/>
          <w:szCs w:val="28"/>
        </w:rPr>
        <w:t xml:space="preserve"> finns i cafeterian. </w:t>
      </w:r>
    </w:p>
    <w:p w14:paraId="3E3C6798" w14:textId="77777777" w:rsidR="00C51BD9" w:rsidRPr="00C51BD9" w:rsidRDefault="00C51BD9" w:rsidP="00C51BD9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F497D" w:themeColor="text2"/>
          <w:sz w:val="28"/>
          <w:szCs w:val="28"/>
        </w:rPr>
      </w:pPr>
      <w:r w:rsidRPr="00C51BD9">
        <w:rPr>
          <w:rFonts w:ascii="Chaparral Pro" w:eastAsia="Verdana" w:hAnsi="Chaparral Pro" w:cs="Verdana"/>
          <w:color w:val="1F497D" w:themeColor="text2"/>
          <w:sz w:val="28"/>
          <w:szCs w:val="28"/>
        </w:rPr>
        <w:t xml:space="preserve">En säljer korv-/hamburgerbröd och sen får kund hämta korv eller hamburgare vid grill. </w:t>
      </w:r>
    </w:p>
    <w:p w14:paraId="5EA0D95F" w14:textId="2E5EFF9F" w:rsidR="008224E9" w:rsidRPr="003809EF" w:rsidRDefault="008224E9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</w:p>
    <w:p w14:paraId="5BC007AC" w14:textId="77777777" w:rsidR="008224E9" w:rsidRPr="003809EF" w:rsidRDefault="007107C3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>Starta grillen o ställ i ordning vagnen.</w:t>
      </w:r>
    </w:p>
    <w:p w14:paraId="70F33C7B" w14:textId="77777777" w:rsidR="008224E9" w:rsidRPr="003809EF" w:rsidRDefault="007107C3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 xml:space="preserve"> </w:t>
      </w:r>
    </w:p>
    <w:p w14:paraId="22A79115" w14:textId="595F5EB0" w:rsidR="008224E9" w:rsidRPr="003809EF" w:rsidRDefault="007107C3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b/>
          <w:color w:val="112C6F"/>
          <w:sz w:val="28"/>
          <w:szCs w:val="28"/>
          <w:u w:val="single"/>
        </w:rPr>
      </w:pPr>
      <w:r w:rsidRPr="003809EF">
        <w:rPr>
          <w:rFonts w:ascii="Chaparral Pro" w:eastAsia="Verdana" w:hAnsi="Chaparral Pro" w:cs="Verdana"/>
          <w:b/>
          <w:color w:val="112C6F"/>
          <w:sz w:val="28"/>
          <w:szCs w:val="28"/>
          <w:u w:val="single"/>
        </w:rPr>
        <w:t xml:space="preserve">Korvförsäljningen öppnar 1h innan matchstart och </w:t>
      </w:r>
      <w:r w:rsidR="001D58B7">
        <w:rPr>
          <w:rFonts w:ascii="Chaparral Pro" w:eastAsia="Verdana" w:hAnsi="Chaparral Pro" w:cs="Verdana"/>
          <w:b/>
          <w:color w:val="112C6F"/>
          <w:sz w:val="28"/>
          <w:szCs w:val="28"/>
          <w:u w:val="single"/>
        </w:rPr>
        <w:t>ska vara öppen</w:t>
      </w:r>
      <w:r w:rsidR="00336E0F">
        <w:rPr>
          <w:rFonts w:ascii="Chaparral Pro" w:eastAsia="Verdana" w:hAnsi="Chaparral Pro" w:cs="Verdana"/>
          <w:b/>
          <w:color w:val="112C6F"/>
          <w:sz w:val="28"/>
          <w:szCs w:val="28"/>
          <w:u w:val="single"/>
        </w:rPr>
        <w:t xml:space="preserve"> </w:t>
      </w:r>
      <w:r w:rsidRPr="003809EF">
        <w:rPr>
          <w:rFonts w:ascii="Chaparral Pro" w:eastAsia="Verdana" w:hAnsi="Chaparral Pro" w:cs="Verdana"/>
          <w:b/>
          <w:color w:val="112C6F"/>
          <w:sz w:val="28"/>
          <w:szCs w:val="28"/>
          <w:u w:val="single"/>
        </w:rPr>
        <w:t xml:space="preserve">i båda pauserna. </w:t>
      </w:r>
    </w:p>
    <w:p w14:paraId="11758A87" w14:textId="77777777" w:rsidR="008224E9" w:rsidRPr="003809EF" w:rsidRDefault="008224E9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</w:p>
    <w:p w14:paraId="655023D9" w14:textId="77777777" w:rsidR="008224E9" w:rsidRPr="003809EF" w:rsidRDefault="007107C3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>Ställ i ordning.</w:t>
      </w:r>
    </w:p>
    <w:p w14:paraId="4E7C2E9F" w14:textId="77777777" w:rsidR="008224E9" w:rsidRPr="003809EF" w:rsidRDefault="008224E9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</w:p>
    <w:p w14:paraId="0D156E18" w14:textId="4D944E18" w:rsidR="008224E9" w:rsidRPr="003809EF" w:rsidRDefault="007107C3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 xml:space="preserve">Lämna in </w:t>
      </w:r>
      <w:r w:rsidR="00C51BD9">
        <w:rPr>
          <w:rFonts w:ascii="Chaparral Pro" w:eastAsia="Verdana" w:hAnsi="Chaparral Pro" w:cs="Verdana"/>
          <w:color w:val="112C6F"/>
          <w:sz w:val="28"/>
          <w:szCs w:val="28"/>
        </w:rPr>
        <w:t>växelkassan i cafeterian</w:t>
      </w: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>.</w:t>
      </w:r>
    </w:p>
    <w:p w14:paraId="0A2D4A84" w14:textId="77777777" w:rsidR="008224E9" w:rsidRPr="003809EF" w:rsidRDefault="008224E9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</w:p>
    <w:p w14:paraId="69A50DE8" w14:textId="77777777" w:rsidR="008224E9" w:rsidRPr="003809EF" w:rsidRDefault="008224E9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16"/>
          <w:szCs w:val="16"/>
        </w:rPr>
      </w:pPr>
    </w:p>
    <w:p w14:paraId="7C137DC8" w14:textId="77777777" w:rsidR="008224E9" w:rsidRPr="003809EF" w:rsidRDefault="008224E9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</w:p>
    <w:p w14:paraId="03EA8E12" w14:textId="77777777" w:rsidR="003809EF" w:rsidRPr="003809EF" w:rsidRDefault="007107C3" w:rsidP="003809EF">
      <w:pPr>
        <w:jc w:val="center"/>
        <w:rPr>
          <w:rFonts w:ascii="Chaparral Pro" w:hAnsi="Chaparral Pro"/>
          <w:color w:val="112C6F"/>
        </w:rPr>
      </w:pPr>
      <w:r w:rsidRPr="003809EF">
        <w:rPr>
          <w:rFonts w:ascii="Chaparral Pro" w:hAnsi="Chaparral Pro"/>
          <w:color w:val="112C6F"/>
        </w:rPr>
        <w:t xml:space="preserve">       </w:t>
      </w:r>
    </w:p>
    <w:p w14:paraId="686A1B64" w14:textId="77777777" w:rsidR="003809EF" w:rsidRPr="003809EF" w:rsidRDefault="003809EF">
      <w:pPr>
        <w:rPr>
          <w:rFonts w:ascii="Chaparral Pro" w:hAnsi="Chaparral Pro"/>
          <w:color w:val="112C6F"/>
        </w:rPr>
      </w:pPr>
      <w:r w:rsidRPr="003809EF">
        <w:rPr>
          <w:rFonts w:ascii="Chaparral Pro" w:hAnsi="Chaparral Pro"/>
          <w:color w:val="112C6F"/>
        </w:rPr>
        <w:br w:type="page"/>
      </w:r>
    </w:p>
    <w:p w14:paraId="2DFF36A8" w14:textId="5E300BF1" w:rsidR="008224E9" w:rsidRPr="00A50526" w:rsidRDefault="007107C3" w:rsidP="003809EF">
      <w:pPr>
        <w:jc w:val="center"/>
        <w:rPr>
          <w:rFonts w:ascii="Chaparral Pro" w:hAnsi="Chaparral Pro"/>
          <w:b/>
          <w:bCs/>
          <w:color w:val="112C6F"/>
        </w:rPr>
      </w:pPr>
      <w:r w:rsidRPr="00A50526">
        <w:rPr>
          <w:rFonts w:ascii="Chaparral Pro" w:eastAsia="Verdana" w:hAnsi="Chaparral Pro" w:cs="Verdana"/>
          <w:b/>
          <w:bCs/>
          <w:color w:val="112C6F"/>
          <w:sz w:val="44"/>
          <w:szCs w:val="44"/>
        </w:rPr>
        <w:lastRenderedPageBreak/>
        <w:t>U1</w:t>
      </w:r>
      <w:r w:rsidR="00112786">
        <w:rPr>
          <w:rFonts w:ascii="Chaparral Pro" w:eastAsia="Verdana" w:hAnsi="Chaparral Pro" w:cs="Verdana"/>
          <w:b/>
          <w:bCs/>
          <w:color w:val="112C6F"/>
          <w:sz w:val="44"/>
          <w:szCs w:val="44"/>
        </w:rPr>
        <w:t>2</w:t>
      </w:r>
    </w:p>
    <w:p w14:paraId="1569008C" w14:textId="77777777" w:rsidR="00B63328" w:rsidRDefault="007107C3" w:rsidP="00B63328">
      <w:pPr>
        <w:jc w:val="center"/>
        <w:rPr>
          <w:rFonts w:ascii="Chaparral Pro" w:eastAsia="Verdana" w:hAnsi="Chaparral Pro" w:cs="Verdana"/>
          <w:color w:val="112C6F"/>
          <w:sz w:val="44"/>
          <w:szCs w:val="44"/>
        </w:rPr>
      </w:pPr>
      <w:r w:rsidRPr="003809EF">
        <w:rPr>
          <w:rFonts w:ascii="Chaparral Pro" w:eastAsia="Verdana" w:hAnsi="Chaparral Pro" w:cs="Verdana"/>
          <w:color w:val="112C6F"/>
          <w:sz w:val="44"/>
          <w:szCs w:val="44"/>
        </w:rPr>
        <w:t>Kaffekokning och kaffeförsäljning</w:t>
      </w:r>
    </w:p>
    <w:p w14:paraId="32E0A9AB" w14:textId="7B5EAA76" w:rsidR="008224E9" w:rsidRPr="003809EF" w:rsidRDefault="00B63328" w:rsidP="00B63328">
      <w:pPr>
        <w:jc w:val="center"/>
        <w:rPr>
          <w:rFonts w:ascii="Chaparral Pro" w:eastAsia="Verdana" w:hAnsi="Chaparral Pro" w:cs="Verdana"/>
          <w:color w:val="112C6F"/>
          <w:sz w:val="44"/>
          <w:szCs w:val="44"/>
        </w:rPr>
      </w:pPr>
      <w:r>
        <w:rPr>
          <w:rFonts w:ascii="Chaparral Pro" w:eastAsia="Verdana" w:hAnsi="Chaparral Pro" w:cs="Verdana"/>
          <w:color w:val="112C6F"/>
          <w:sz w:val="44"/>
          <w:szCs w:val="44"/>
        </w:rPr>
        <w:t xml:space="preserve">Bord i sarghörn vid Entré A </w:t>
      </w:r>
      <w:r w:rsidR="007107C3" w:rsidRPr="003809EF">
        <w:rPr>
          <w:rFonts w:ascii="Chaparral Pro" w:eastAsia="Verdana" w:hAnsi="Chaparral Pro" w:cs="Verdana"/>
          <w:color w:val="112C6F"/>
          <w:sz w:val="44"/>
          <w:szCs w:val="44"/>
        </w:rPr>
        <w:br/>
      </w:r>
    </w:p>
    <w:p w14:paraId="6FD9C867" w14:textId="6CC50D4C" w:rsidR="008224E9" w:rsidRPr="003809EF" w:rsidRDefault="008730B9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4"/>
          <w:szCs w:val="24"/>
        </w:rPr>
      </w:pPr>
      <w:r w:rsidRPr="00862A61">
        <w:rPr>
          <w:rFonts w:ascii="Chaparral Pro" w:eastAsia="Verdana" w:hAnsi="Chaparral Pro" w:cs="Verdana"/>
          <w:color w:val="112C6F"/>
          <w:sz w:val="44"/>
          <w:szCs w:val="44"/>
        </w:rPr>
        <w:t>2</w:t>
      </w:r>
      <w:r w:rsidR="007107C3" w:rsidRPr="00862A61">
        <w:rPr>
          <w:rFonts w:ascii="Chaparral Pro" w:eastAsia="Verdana" w:hAnsi="Chaparral Pro" w:cs="Verdana"/>
          <w:color w:val="112C6F"/>
          <w:sz w:val="44"/>
          <w:szCs w:val="44"/>
        </w:rPr>
        <w:t xml:space="preserve"> vux</w:t>
      </w:r>
      <w:r w:rsidR="00D7530B" w:rsidRPr="00862A61">
        <w:rPr>
          <w:rFonts w:ascii="Chaparral Pro" w:eastAsia="Verdana" w:hAnsi="Chaparral Pro" w:cs="Verdana"/>
          <w:color w:val="112C6F"/>
          <w:sz w:val="44"/>
          <w:szCs w:val="44"/>
        </w:rPr>
        <w:t>n</w:t>
      </w:r>
      <w:r w:rsidRPr="00862A61">
        <w:rPr>
          <w:rFonts w:ascii="Chaparral Pro" w:eastAsia="Verdana" w:hAnsi="Chaparral Pro" w:cs="Verdana"/>
          <w:color w:val="112C6F"/>
          <w:sz w:val="44"/>
          <w:szCs w:val="44"/>
        </w:rPr>
        <w:t>a</w:t>
      </w:r>
      <w:r w:rsidR="007107C3" w:rsidRPr="00862A61">
        <w:rPr>
          <w:rFonts w:ascii="Chaparral Pro" w:eastAsia="Verdana" w:hAnsi="Chaparral Pro" w:cs="Verdana"/>
          <w:color w:val="112C6F"/>
          <w:sz w:val="44"/>
          <w:szCs w:val="44"/>
        </w:rPr>
        <w:t xml:space="preserve"> + </w:t>
      </w:r>
      <w:r w:rsidR="00D7530B" w:rsidRPr="00862A61">
        <w:rPr>
          <w:rFonts w:ascii="Chaparral Pro" w:eastAsia="Verdana" w:hAnsi="Chaparral Pro" w:cs="Verdana"/>
          <w:color w:val="112C6F"/>
          <w:sz w:val="44"/>
          <w:szCs w:val="44"/>
        </w:rPr>
        <w:t>2</w:t>
      </w:r>
      <w:r w:rsidR="007107C3" w:rsidRPr="00862A61">
        <w:rPr>
          <w:rFonts w:ascii="Chaparral Pro" w:eastAsia="Verdana" w:hAnsi="Chaparral Pro" w:cs="Verdana"/>
          <w:color w:val="112C6F"/>
          <w:sz w:val="44"/>
          <w:szCs w:val="44"/>
        </w:rPr>
        <w:t xml:space="preserve"> spelare</w:t>
      </w:r>
      <w:r w:rsidR="007107C3" w:rsidRPr="003809EF">
        <w:rPr>
          <w:rFonts w:ascii="Chaparral Pro" w:eastAsia="Verdana" w:hAnsi="Chaparral Pro" w:cs="Verdana"/>
          <w:color w:val="112C6F"/>
          <w:sz w:val="44"/>
          <w:szCs w:val="44"/>
        </w:rPr>
        <w:t xml:space="preserve"> </w:t>
      </w:r>
    </w:p>
    <w:p w14:paraId="10EA1BF8" w14:textId="77777777" w:rsidR="008224E9" w:rsidRPr="003809EF" w:rsidRDefault="008224E9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b/>
          <w:color w:val="112C6F"/>
          <w:sz w:val="28"/>
          <w:szCs w:val="28"/>
          <w:u w:val="single"/>
        </w:rPr>
      </w:pPr>
    </w:p>
    <w:p w14:paraId="05D304A0" w14:textId="66924A9F" w:rsidR="00C51BD9" w:rsidRPr="00C51BD9" w:rsidRDefault="007107C3" w:rsidP="007F205B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F497D" w:themeColor="text2"/>
          <w:sz w:val="28"/>
          <w:szCs w:val="28"/>
        </w:rPr>
      </w:pPr>
      <w:r w:rsidRPr="003809EF">
        <w:rPr>
          <w:rFonts w:ascii="Chaparral Pro" w:eastAsia="Verdana" w:hAnsi="Chaparral Pro" w:cs="Verdana"/>
          <w:b/>
          <w:color w:val="112C6F"/>
          <w:sz w:val="28"/>
          <w:szCs w:val="28"/>
          <w:u w:val="single"/>
        </w:rPr>
        <w:t xml:space="preserve">1 </w:t>
      </w:r>
      <w:r w:rsidR="00B63328">
        <w:rPr>
          <w:rFonts w:ascii="Chaparral Pro" w:eastAsia="Verdana" w:hAnsi="Chaparral Pro" w:cs="Verdana"/>
          <w:b/>
          <w:color w:val="112C6F"/>
          <w:sz w:val="28"/>
          <w:szCs w:val="28"/>
          <w:u w:val="single"/>
        </w:rPr>
        <w:t>h</w:t>
      </w:r>
      <w:r w:rsidRPr="003809EF">
        <w:rPr>
          <w:rFonts w:ascii="Chaparral Pro" w:eastAsia="Verdana" w:hAnsi="Chaparral Pro" w:cs="Verdana"/>
          <w:b/>
          <w:color w:val="112C6F"/>
          <w:sz w:val="28"/>
          <w:szCs w:val="28"/>
          <w:u w:val="single"/>
        </w:rPr>
        <w:t xml:space="preserve"> 30 min före</w:t>
      </w: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 xml:space="preserve"> </w:t>
      </w:r>
      <w:r w:rsidR="00C51BD9" w:rsidRPr="003809EF">
        <w:rPr>
          <w:rFonts w:ascii="Chaparral Pro" w:eastAsia="Verdana" w:hAnsi="Chaparral Pro" w:cs="Verdana"/>
          <w:color w:val="112C6F"/>
          <w:sz w:val="28"/>
          <w:szCs w:val="28"/>
        </w:rPr>
        <w:t>hämtas kassaskrin med</w:t>
      </w:r>
      <w:r w:rsidR="00C51BD9">
        <w:rPr>
          <w:rFonts w:ascii="Chaparral Pro" w:eastAsia="Verdana" w:hAnsi="Chaparral Pro" w:cs="Verdana"/>
          <w:color w:val="112C6F"/>
          <w:sz w:val="28"/>
          <w:szCs w:val="28"/>
        </w:rPr>
        <w:t xml:space="preserve"> </w:t>
      </w:r>
      <w:r w:rsidR="00C51BD9" w:rsidRPr="003809EF">
        <w:rPr>
          <w:rFonts w:ascii="Chaparral Pro" w:eastAsia="Verdana" w:hAnsi="Chaparral Pro" w:cs="Verdana"/>
          <w:color w:val="112C6F"/>
          <w:sz w:val="28"/>
          <w:szCs w:val="28"/>
        </w:rPr>
        <w:t xml:space="preserve">växelkassa </w:t>
      </w:r>
      <w:r w:rsidR="00C51BD9">
        <w:rPr>
          <w:rFonts w:ascii="Chaparral Pro" w:eastAsia="Verdana" w:hAnsi="Chaparral Pro" w:cs="Verdana"/>
          <w:color w:val="112C6F"/>
          <w:sz w:val="28"/>
          <w:szCs w:val="28"/>
        </w:rPr>
        <w:t xml:space="preserve">samt nyckel till kiosken där </w:t>
      </w:r>
      <w:r w:rsidR="007F205B">
        <w:rPr>
          <w:rFonts w:ascii="Chaparral Pro" w:eastAsia="Verdana" w:hAnsi="Chaparral Pro" w:cs="Verdana"/>
          <w:color w:val="112C6F"/>
          <w:sz w:val="28"/>
          <w:szCs w:val="28"/>
        </w:rPr>
        <w:t>cafeteria</w:t>
      </w:r>
      <w:r w:rsidR="00C51BD9">
        <w:rPr>
          <w:rFonts w:ascii="Chaparral Pro" w:eastAsia="Verdana" w:hAnsi="Chaparral Pro" w:cs="Verdana"/>
          <w:color w:val="112C6F"/>
          <w:sz w:val="28"/>
          <w:szCs w:val="28"/>
        </w:rPr>
        <w:t>v</w:t>
      </w:r>
      <w:r w:rsidR="00C51BD9" w:rsidRPr="00C51BD9">
        <w:rPr>
          <w:rFonts w:ascii="Chaparral Pro" w:eastAsia="Verdana" w:hAnsi="Chaparral Pro" w:cs="Verdana"/>
          <w:color w:val="1F497D" w:themeColor="text2"/>
          <w:sz w:val="28"/>
          <w:szCs w:val="28"/>
        </w:rPr>
        <w:t xml:space="preserve">agnen </w:t>
      </w:r>
      <w:r w:rsidR="007F205B">
        <w:rPr>
          <w:rFonts w:ascii="Chaparral Pro" w:eastAsia="Verdana" w:hAnsi="Chaparral Pro" w:cs="Verdana"/>
          <w:color w:val="1F497D" w:themeColor="text2"/>
          <w:sz w:val="28"/>
          <w:szCs w:val="28"/>
        </w:rPr>
        <w:t>finns</w:t>
      </w:r>
      <w:r w:rsidR="00C51BD9" w:rsidRPr="00C51BD9">
        <w:rPr>
          <w:rFonts w:ascii="Chaparral Pro" w:eastAsia="Verdana" w:hAnsi="Chaparral Pro" w:cs="Verdana"/>
          <w:color w:val="1F497D" w:themeColor="text2"/>
          <w:sz w:val="28"/>
          <w:szCs w:val="28"/>
        </w:rPr>
        <w:t xml:space="preserve"> </w:t>
      </w:r>
    </w:p>
    <w:p w14:paraId="26D17F5C" w14:textId="0B652700" w:rsidR="008224E9" w:rsidRPr="003809EF" w:rsidRDefault="008224E9" w:rsidP="00C51BD9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</w:p>
    <w:p w14:paraId="4E0FBA7F" w14:textId="2AF291D4" w:rsidR="008224E9" w:rsidRPr="00B63328" w:rsidRDefault="007107C3" w:rsidP="00B63328">
      <w:pPr>
        <w:pStyle w:val="Liststyck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  <w:r w:rsidRPr="00B63328">
        <w:rPr>
          <w:rFonts w:ascii="Chaparral Pro" w:eastAsia="Verdana" w:hAnsi="Chaparral Pro" w:cs="Verdana"/>
          <w:color w:val="112C6F"/>
          <w:sz w:val="28"/>
          <w:szCs w:val="28"/>
        </w:rPr>
        <w:t xml:space="preserve">Koka kaffe </w:t>
      </w:r>
      <w:r w:rsidR="007F205B">
        <w:rPr>
          <w:rFonts w:ascii="Chaparral Pro" w:eastAsia="Verdana" w:hAnsi="Chaparral Pro" w:cs="Verdana"/>
          <w:color w:val="112C6F"/>
          <w:sz w:val="28"/>
          <w:szCs w:val="28"/>
        </w:rPr>
        <w:t xml:space="preserve">i rummet bakom kiosken, gå genom kiosken </w:t>
      </w:r>
      <w:r w:rsidRPr="00B63328">
        <w:rPr>
          <w:rFonts w:ascii="Chaparral Pro" w:eastAsia="Verdana" w:hAnsi="Chaparral Pro" w:cs="Verdana"/>
          <w:color w:val="112C6F"/>
          <w:sz w:val="28"/>
          <w:szCs w:val="28"/>
        </w:rPr>
        <w:t>o</w:t>
      </w:r>
      <w:r w:rsidR="007F205B">
        <w:rPr>
          <w:rFonts w:ascii="Chaparral Pro" w:eastAsia="Verdana" w:hAnsi="Chaparral Pro" w:cs="Verdana"/>
          <w:color w:val="112C6F"/>
          <w:sz w:val="28"/>
          <w:szCs w:val="28"/>
        </w:rPr>
        <w:t>ch</w:t>
      </w:r>
      <w:r w:rsidRPr="00B63328">
        <w:rPr>
          <w:rFonts w:ascii="Chaparral Pro" w:eastAsia="Verdana" w:hAnsi="Chaparral Pro" w:cs="Verdana"/>
          <w:color w:val="112C6F"/>
          <w:sz w:val="28"/>
          <w:szCs w:val="28"/>
        </w:rPr>
        <w:t xml:space="preserve"> ställ i ordning vagnen.</w:t>
      </w:r>
    </w:p>
    <w:p w14:paraId="4C727E51" w14:textId="4A23B671" w:rsidR="008224E9" w:rsidRPr="003809EF" w:rsidRDefault="008224E9" w:rsidP="00B63328">
      <w:pPr>
        <w:pBdr>
          <w:top w:val="nil"/>
          <w:left w:val="nil"/>
          <w:bottom w:val="nil"/>
          <w:right w:val="nil"/>
          <w:between w:val="nil"/>
        </w:pBdr>
        <w:ind w:firstLine="60"/>
        <w:rPr>
          <w:rFonts w:ascii="Chaparral Pro" w:eastAsia="Verdana" w:hAnsi="Chaparral Pro" w:cs="Verdana"/>
          <w:color w:val="112C6F"/>
          <w:sz w:val="28"/>
          <w:szCs w:val="28"/>
        </w:rPr>
      </w:pPr>
    </w:p>
    <w:p w14:paraId="36CC4313" w14:textId="7801D8E6" w:rsidR="008224E9" w:rsidRPr="00B63328" w:rsidRDefault="007107C3" w:rsidP="00B63328">
      <w:pPr>
        <w:pStyle w:val="Liststyck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b/>
          <w:color w:val="112C6F"/>
          <w:sz w:val="28"/>
          <w:szCs w:val="28"/>
          <w:u w:val="single"/>
        </w:rPr>
      </w:pPr>
      <w:r w:rsidRPr="00B63328">
        <w:rPr>
          <w:rFonts w:ascii="Chaparral Pro" w:eastAsia="Verdana" w:hAnsi="Chaparral Pro" w:cs="Verdana"/>
          <w:b/>
          <w:color w:val="112C6F"/>
          <w:sz w:val="28"/>
          <w:szCs w:val="28"/>
          <w:u w:val="single"/>
        </w:rPr>
        <w:t xml:space="preserve">Försäljningen öppnar 1h innan matchstart och </w:t>
      </w:r>
      <w:r w:rsidR="003F36C1">
        <w:rPr>
          <w:rFonts w:ascii="Chaparral Pro" w:eastAsia="Verdana" w:hAnsi="Chaparral Pro" w:cs="Verdana"/>
          <w:b/>
          <w:color w:val="112C6F"/>
          <w:sz w:val="28"/>
          <w:szCs w:val="28"/>
          <w:u w:val="single"/>
        </w:rPr>
        <w:t xml:space="preserve">hålls öppen </w:t>
      </w:r>
      <w:r w:rsidRPr="00B63328">
        <w:rPr>
          <w:rFonts w:ascii="Chaparral Pro" w:eastAsia="Verdana" w:hAnsi="Chaparral Pro" w:cs="Verdana"/>
          <w:b/>
          <w:color w:val="112C6F"/>
          <w:sz w:val="28"/>
          <w:szCs w:val="28"/>
          <w:u w:val="single"/>
        </w:rPr>
        <w:t xml:space="preserve">i båda pauserna. </w:t>
      </w:r>
    </w:p>
    <w:p w14:paraId="55360B77" w14:textId="77777777" w:rsidR="008224E9" w:rsidRPr="003809EF" w:rsidRDefault="008224E9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</w:p>
    <w:p w14:paraId="1562ACB9" w14:textId="77777777" w:rsidR="008224E9" w:rsidRPr="00B63328" w:rsidRDefault="007107C3" w:rsidP="00B63328">
      <w:pPr>
        <w:pStyle w:val="Liststyck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  <w:r w:rsidRPr="00B63328">
        <w:rPr>
          <w:rFonts w:ascii="Chaparral Pro" w:eastAsia="Verdana" w:hAnsi="Chaparral Pro" w:cs="Verdana"/>
          <w:color w:val="112C6F"/>
          <w:sz w:val="28"/>
          <w:szCs w:val="28"/>
        </w:rPr>
        <w:t>Ställ i ordning.</w:t>
      </w:r>
    </w:p>
    <w:p w14:paraId="0588FC8B" w14:textId="77777777" w:rsidR="008224E9" w:rsidRPr="003809EF" w:rsidRDefault="008224E9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</w:p>
    <w:p w14:paraId="734D10F9" w14:textId="7FBF3103" w:rsidR="008224E9" w:rsidRPr="00B63328" w:rsidRDefault="007107C3" w:rsidP="00B63328">
      <w:pPr>
        <w:pStyle w:val="Liststyck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  <w:r w:rsidRPr="00B63328">
        <w:rPr>
          <w:rFonts w:ascii="Chaparral Pro" w:eastAsia="Verdana" w:hAnsi="Chaparral Pro" w:cs="Verdana"/>
          <w:color w:val="112C6F"/>
          <w:sz w:val="28"/>
          <w:szCs w:val="28"/>
        </w:rPr>
        <w:t>Lämna in växelkassan</w:t>
      </w:r>
      <w:r w:rsidR="007F205B">
        <w:rPr>
          <w:rFonts w:ascii="Chaparral Pro" w:eastAsia="Verdana" w:hAnsi="Chaparral Pro" w:cs="Verdana"/>
          <w:color w:val="112C6F"/>
          <w:sz w:val="28"/>
          <w:szCs w:val="28"/>
        </w:rPr>
        <w:t xml:space="preserve"> i cafeterian</w:t>
      </w:r>
    </w:p>
    <w:p w14:paraId="6E910E4D" w14:textId="77777777" w:rsidR="008224E9" w:rsidRPr="003809EF" w:rsidRDefault="008224E9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</w:p>
    <w:p w14:paraId="4DDE84E7" w14:textId="77777777" w:rsidR="008224E9" w:rsidRPr="003809EF" w:rsidRDefault="008224E9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</w:p>
    <w:p w14:paraId="6C9D5F2B" w14:textId="77777777" w:rsidR="008224E9" w:rsidRPr="003809EF" w:rsidRDefault="008224E9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16"/>
          <w:szCs w:val="16"/>
        </w:rPr>
      </w:pPr>
    </w:p>
    <w:p w14:paraId="363DC8D8" w14:textId="77777777" w:rsidR="008224E9" w:rsidRPr="003809EF" w:rsidRDefault="008224E9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16"/>
          <w:szCs w:val="16"/>
        </w:rPr>
      </w:pPr>
    </w:p>
    <w:p w14:paraId="73EE1190" w14:textId="77777777" w:rsidR="00853A78" w:rsidRPr="00862A61" w:rsidRDefault="00F2452F">
      <w:pPr>
        <w:rPr>
          <w:rFonts w:ascii="Chaparral Pro" w:eastAsia="Verdana" w:hAnsi="Chaparral Pro" w:cs="Verdana"/>
          <w:color w:val="112C6F"/>
          <w:sz w:val="28"/>
          <w:szCs w:val="18"/>
        </w:rPr>
      </w:pPr>
      <w:r w:rsidRPr="00862A61">
        <w:rPr>
          <w:rFonts w:ascii="Chaparral Pro" w:eastAsia="Verdana" w:hAnsi="Chaparral Pro" w:cs="Verdana"/>
          <w:color w:val="112C6F"/>
          <w:sz w:val="28"/>
          <w:szCs w:val="18"/>
        </w:rPr>
        <w:t xml:space="preserve">Vid matcher där det förväntas mycket publik (meddelas av föreningen) så ska där även finnas kaffeförsäljning i sarghörn nedanför </w:t>
      </w:r>
      <w:r w:rsidR="0008179A" w:rsidRPr="00862A61">
        <w:rPr>
          <w:rFonts w:ascii="Chaparral Pro" w:eastAsia="Verdana" w:hAnsi="Chaparral Pro" w:cs="Verdana"/>
          <w:color w:val="112C6F"/>
          <w:sz w:val="28"/>
          <w:szCs w:val="18"/>
        </w:rPr>
        <w:t xml:space="preserve">VIP:en. </w:t>
      </w:r>
    </w:p>
    <w:p w14:paraId="3A3D5041" w14:textId="46638B91" w:rsidR="0008179A" w:rsidRPr="00862A61" w:rsidRDefault="0008179A">
      <w:pPr>
        <w:rPr>
          <w:rFonts w:ascii="Chaparral Pro" w:eastAsia="Verdana" w:hAnsi="Chaparral Pro" w:cs="Verdana"/>
          <w:color w:val="112C6F"/>
          <w:sz w:val="28"/>
          <w:szCs w:val="18"/>
        </w:rPr>
      </w:pPr>
      <w:r w:rsidRPr="00862A61">
        <w:rPr>
          <w:rFonts w:ascii="Chaparral Pro" w:eastAsia="Verdana" w:hAnsi="Chaparral Pro" w:cs="Verdana"/>
          <w:color w:val="112C6F"/>
          <w:sz w:val="28"/>
          <w:szCs w:val="18"/>
        </w:rPr>
        <w:t>Då krävs följande bemanning:</w:t>
      </w:r>
    </w:p>
    <w:p w14:paraId="796FB024" w14:textId="77777777" w:rsidR="0008179A" w:rsidRPr="00862A61" w:rsidRDefault="0008179A">
      <w:pPr>
        <w:rPr>
          <w:rFonts w:ascii="Chaparral Pro" w:eastAsia="Verdana" w:hAnsi="Chaparral Pro" w:cs="Verdana"/>
          <w:color w:val="112C6F"/>
          <w:sz w:val="44"/>
          <w:szCs w:val="44"/>
        </w:rPr>
      </w:pPr>
    </w:p>
    <w:p w14:paraId="07FCCB46" w14:textId="376251F7" w:rsidR="003809EF" w:rsidRPr="003809EF" w:rsidRDefault="0008179A">
      <w:pPr>
        <w:rPr>
          <w:rFonts w:ascii="Chaparral Pro" w:eastAsia="Verdana" w:hAnsi="Chaparral Pro" w:cs="Verdana"/>
          <w:color w:val="112C6F"/>
          <w:sz w:val="44"/>
          <w:szCs w:val="44"/>
        </w:rPr>
      </w:pPr>
      <w:r w:rsidRPr="00862A61">
        <w:rPr>
          <w:rFonts w:ascii="Chaparral Pro" w:eastAsia="Verdana" w:hAnsi="Chaparral Pro" w:cs="Verdana"/>
          <w:color w:val="112C6F"/>
          <w:sz w:val="44"/>
          <w:szCs w:val="44"/>
        </w:rPr>
        <w:t xml:space="preserve">2 vuxna + 4 spelare </w:t>
      </w:r>
      <w:r w:rsidRPr="00862A61">
        <w:rPr>
          <w:rFonts w:ascii="Chaparral Pro" w:eastAsia="Verdana" w:hAnsi="Chaparral Pro" w:cs="Verdana"/>
          <w:color w:val="112C6F"/>
          <w:sz w:val="32"/>
          <w:szCs w:val="40"/>
        </w:rPr>
        <w:t>(minst 1 vuxen / kaffebord)</w:t>
      </w:r>
      <w:r w:rsidR="003809EF" w:rsidRPr="003809EF">
        <w:rPr>
          <w:rFonts w:ascii="Chaparral Pro" w:eastAsia="Verdana" w:hAnsi="Chaparral Pro" w:cs="Verdana"/>
          <w:color w:val="112C6F"/>
          <w:sz w:val="44"/>
          <w:szCs w:val="44"/>
        </w:rPr>
        <w:br w:type="page"/>
      </w:r>
    </w:p>
    <w:p w14:paraId="1C8A022A" w14:textId="622959F0" w:rsidR="008224E9" w:rsidRPr="00A50526" w:rsidRDefault="00660412" w:rsidP="003809EF">
      <w:pPr>
        <w:jc w:val="center"/>
        <w:rPr>
          <w:rFonts w:ascii="Chaparral Pro" w:eastAsia="Verdana" w:hAnsi="Chaparral Pro" w:cs="Verdana"/>
          <w:b/>
          <w:bCs/>
          <w:color w:val="112C6F"/>
          <w:sz w:val="44"/>
          <w:szCs w:val="44"/>
        </w:rPr>
      </w:pPr>
      <w:r>
        <w:rPr>
          <w:rFonts w:ascii="Chaparral Pro" w:eastAsia="Verdana" w:hAnsi="Chaparral Pro" w:cs="Verdana"/>
          <w:b/>
          <w:bCs/>
          <w:color w:val="112C6F"/>
          <w:sz w:val="44"/>
          <w:szCs w:val="44"/>
        </w:rPr>
        <w:lastRenderedPageBreak/>
        <w:t>B-</w:t>
      </w:r>
      <w:r w:rsidR="00194838">
        <w:rPr>
          <w:rFonts w:ascii="Chaparral Pro" w:eastAsia="Verdana" w:hAnsi="Chaparral Pro" w:cs="Verdana"/>
          <w:b/>
          <w:bCs/>
          <w:color w:val="112C6F"/>
          <w:sz w:val="44"/>
          <w:szCs w:val="44"/>
        </w:rPr>
        <w:t>grupp</w:t>
      </w:r>
    </w:p>
    <w:p w14:paraId="7581D8CD" w14:textId="77777777" w:rsidR="008224E9" w:rsidRPr="003809EF" w:rsidRDefault="007107C3" w:rsidP="003809EF">
      <w:pPr>
        <w:jc w:val="center"/>
        <w:rPr>
          <w:rFonts w:ascii="Chaparral Pro" w:eastAsia="Verdana" w:hAnsi="Chaparral Pro" w:cs="Verdana"/>
          <w:color w:val="112C6F"/>
          <w:sz w:val="44"/>
          <w:szCs w:val="44"/>
        </w:rPr>
      </w:pPr>
      <w:r w:rsidRPr="003809EF">
        <w:rPr>
          <w:rFonts w:ascii="Chaparral Pro" w:eastAsia="Verdana" w:hAnsi="Chaparral Pro" w:cs="Verdana"/>
          <w:color w:val="112C6F"/>
          <w:sz w:val="44"/>
          <w:szCs w:val="44"/>
        </w:rPr>
        <w:t>Scanning Entré A</w:t>
      </w:r>
    </w:p>
    <w:p w14:paraId="6CE3E351" w14:textId="77777777" w:rsidR="00EC79AC" w:rsidRPr="003809EF" w:rsidRDefault="00EC79AC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44"/>
          <w:szCs w:val="44"/>
        </w:rPr>
      </w:pPr>
    </w:p>
    <w:p w14:paraId="11671E9F" w14:textId="2B015342" w:rsidR="008224E9" w:rsidRPr="003809EF" w:rsidRDefault="007107C3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44"/>
          <w:szCs w:val="44"/>
        </w:rPr>
      </w:pPr>
      <w:r w:rsidRPr="003809EF">
        <w:rPr>
          <w:rFonts w:ascii="Chaparral Pro" w:eastAsia="Verdana" w:hAnsi="Chaparral Pro" w:cs="Verdana"/>
          <w:color w:val="112C6F"/>
          <w:sz w:val="44"/>
          <w:szCs w:val="44"/>
        </w:rPr>
        <w:t>2 vuxna</w:t>
      </w:r>
    </w:p>
    <w:p w14:paraId="3C0E6DD6" w14:textId="77777777" w:rsidR="008224E9" w:rsidRPr="00B63328" w:rsidRDefault="008224E9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18"/>
        </w:rPr>
      </w:pPr>
    </w:p>
    <w:p w14:paraId="4776876A" w14:textId="4EEEECC8" w:rsidR="008224E9" w:rsidRPr="003809EF" w:rsidRDefault="007107C3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  <w:r w:rsidRPr="003809EF">
        <w:rPr>
          <w:rFonts w:ascii="Chaparral Pro" w:eastAsia="Verdana" w:hAnsi="Chaparral Pro" w:cs="Verdana"/>
          <w:b/>
          <w:color w:val="112C6F"/>
          <w:sz w:val="28"/>
          <w:szCs w:val="28"/>
          <w:u w:val="single"/>
        </w:rPr>
        <w:t xml:space="preserve">1 </w:t>
      </w:r>
      <w:r w:rsidR="00B63328">
        <w:rPr>
          <w:rFonts w:ascii="Chaparral Pro" w:eastAsia="Verdana" w:hAnsi="Chaparral Pro" w:cs="Verdana"/>
          <w:b/>
          <w:color w:val="112C6F"/>
          <w:sz w:val="28"/>
          <w:szCs w:val="28"/>
          <w:u w:val="single"/>
        </w:rPr>
        <w:t>h</w:t>
      </w:r>
      <w:r w:rsidRPr="003809EF">
        <w:rPr>
          <w:rFonts w:ascii="Chaparral Pro" w:eastAsia="Verdana" w:hAnsi="Chaparral Pro" w:cs="Verdana"/>
          <w:b/>
          <w:color w:val="112C6F"/>
          <w:sz w:val="28"/>
          <w:szCs w:val="28"/>
          <w:u w:val="single"/>
        </w:rPr>
        <w:t xml:space="preserve"> och 30 min före</w:t>
      </w: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 xml:space="preserve"> matchstart </w:t>
      </w:r>
      <w:r w:rsidR="00B63328" w:rsidRPr="003809EF">
        <w:rPr>
          <w:rFonts w:ascii="Chaparral Pro" w:eastAsia="Verdana" w:hAnsi="Chaparral Pro" w:cs="Verdana"/>
          <w:color w:val="112C6F"/>
          <w:sz w:val="28"/>
          <w:szCs w:val="28"/>
        </w:rPr>
        <w:t>hämtas</w:t>
      </w:r>
      <w:r w:rsidR="00B63328">
        <w:rPr>
          <w:rFonts w:ascii="Chaparral Pro" w:eastAsia="Verdana" w:hAnsi="Chaparral Pro" w:cs="Verdana"/>
          <w:color w:val="112C6F"/>
          <w:sz w:val="28"/>
          <w:szCs w:val="28"/>
        </w:rPr>
        <w:t xml:space="preserve"> </w:t>
      </w:r>
      <w:r w:rsidR="00B63328" w:rsidRPr="003809EF">
        <w:rPr>
          <w:rFonts w:ascii="Chaparral Pro" w:eastAsia="Verdana" w:hAnsi="Chaparral Pro" w:cs="Verdana"/>
          <w:color w:val="112C6F"/>
          <w:sz w:val="28"/>
          <w:szCs w:val="28"/>
        </w:rPr>
        <w:t>scanners</w:t>
      </w:r>
      <w:r w:rsidR="00B63328">
        <w:rPr>
          <w:rFonts w:ascii="Chaparral Pro" w:eastAsia="Verdana" w:hAnsi="Chaparral Pro" w:cs="Verdana"/>
          <w:color w:val="112C6F"/>
          <w:sz w:val="28"/>
          <w:szCs w:val="28"/>
        </w:rPr>
        <w:t xml:space="preserve">, </w:t>
      </w:r>
      <w:r w:rsidR="00B63328" w:rsidRPr="003809EF">
        <w:rPr>
          <w:rFonts w:ascii="Chaparral Pro" w:eastAsia="Verdana" w:hAnsi="Chaparral Pro" w:cs="Verdana"/>
          <w:color w:val="112C6F"/>
          <w:sz w:val="28"/>
          <w:szCs w:val="28"/>
        </w:rPr>
        <w:t>poddar</w:t>
      </w:r>
      <w:r w:rsidR="00B63328">
        <w:rPr>
          <w:rFonts w:ascii="Chaparral Pro" w:eastAsia="Verdana" w:hAnsi="Chaparral Pro" w:cs="Verdana"/>
          <w:color w:val="112C6F"/>
          <w:sz w:val="28"/>
          <w:szCs w:val="28"/>
        </w:rPr>
        <w:t xml:space="preserve"> och </w:t>
      </w:r>
      <w:r w:rsidR="00B63328" w:rsidRPr="003809EF">
        <w:rPr>
          <w:rFonts w:ascii="Chaparral Pro" w:eastAsia="Verdana" w:hAnsi="Chaparral Pro" w:cs="Verdana"/>
          <w:color w:val="112C6F"/>
          <w:sz w:val="28"/>
          <w:szCs w:val="28"/>
        </w:rPr>
        <w:t>stämplar på kansliet</w:t>
      </w:r>
      <w:r w:rsidR="00B63328">
        <w:rPr>
          <w:rFonts w:ascii="Chaparral Pro" w:eastAsia="Verdana" w:hAnsi="Chaparral Pro" w:cs="Verdana"/>
          <w:color w:val="112C6F"/>
          <w:sz w:val="28"/>
          <w:szCs w:val="28"/>
        </w:rPr>
        <w:t>. G</w:t>
      </w: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>å upp för trappan till</w:t>
      </w:r>
      <w:r w:rsidR="00B63328">
        <w:rPr>
          <w:rFonts w:ascii="Chaparral Pro" w:eastAsia="Verdana" w:hAnsi="Chaparral Pro" w:cs="Verdana"/>
          <w:color w:val="112C6F"/>
          <w:sz w:val="28"/>
          <w:szCs w:val="28"/>
        </w:rPr>
        <w:t xml:space="preserve"> </w:t>
      </w: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>höger om ismaskinen där finns en bakdörr.</w:t>
      </w:r>
    </w:p>
    <w:p w14:paraId="2935C374" w14:textId="77777777" w:rsidR="008224E9" w:rsidRPr="003809EF" w:rsidRDefault="008224E9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b/>
          <w:color w:val="112C6F"/>
          <w:sz w:val="28"/>
          <w:szCs w:val="28"/>
          <w:u w:val="single"/>
        </w:rPr>
      </w:pPr>
    </w:p>
    <w:p w14:paraId="0E97F9BB" w14:textId="77777777" w:rsidR="008224E9" w:rsidRPr="003809EF" w:rsidRDefault="007107C3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  <w:r w:rsidRPr="003809EF">
        <w:rPr>
          <w:rFonts w:ascii="Chaparral Pro" w:eastAsia="Verdana" w:hAnsi="Chaparral Pro" w:cs="Verdana"/>
          <w:b/>
          <w:color w:val="112C6F"/>
          <w:sz w:val="28"/>
          <w:szCs w:val="28"/>
          <w:u w:val="single"/>
        </w:rPr>
        <w:t>OBS Ingen ingång genom VIP-rummet.</w:t>
      </w:r>
    </w:p>
    <w:p w14:paraId="7754446F" w14:textId="77777777" w:rsidR="008224E9" w:rsidRPr="003809EF" w:rsidRDefault="008224E9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</w:p>
    <w:p w14:paraId="76D25DCB" w14:textId="77777777" w:rsidR="008224E9" w:rsidRPr="003809EF" w:rsidRDefault="008224E9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</w:p>
    <w:p w14:paraId="7F651E2B" w14:textId="73F1AB43" w:rsidR="008224E9" w:rsidRPr="00B63328" w:rsidRDefault="007107C3" w:rsidP="00B63328">
      <w:pPr>
        <w:pStyle w:val="Liststyck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  <w:r w:rsidRPr="00B63328">
        <w:rPr>
          <w:rFonts w:ascii="Chaparral Pro" w:eastAsia="Verdana" w:hAnsi="Chaparral Pro" w:cs="Verdana"/>
          <w:color w:val="112C6F"/>
          <w:sz w:val="28"/>
          <w:szCs w:val="28"/>
        </w:rPr>
        <w:t xml:space="preserve">Biljettscanning pågår </w:t>
      </w:r>
      <w:r w:rsidR="00BC6BA8" w:rsidRPr="00B77B5D">
        <w:rPr>
          <w:rFonts w:ascii="Chaparral Pro" w:eastAsia="Verdana" w:hAnsi="Chaparral Pro" w:cs="Verdana"/>
          <w:color w:val="112C6F"/>
          <w:sz w:val="28"/>
          <w:szCs w:val="28"/>
        </w:rPr>
        <w:t xml:space="preserve">fram till </w:t>
      </w:r>
      <w:r w:rsidR="00BC6BA8" w:rsidRPr="00B77B5D">
        <w:rPr>
          <w:rFonts w:ascii="Chaparral Pro" w:eastAsia="Verdana" w:hAnsi="Chaparral Pro" w:cs="Verdana"/>
          <w:color w:val="112C6F"/>
          <w:sz w:val="28"/>
          <w:szCs w:val="28"/>
          <w:u w:val="single"/>
        </w:rPr>
        <w:t>sista periodens början</w:t>
      </w:r>
      <w:r w:rsidR="00BC6BA8" w:rsidRPr="00862A61">
        <w:rPr>
          <w:rFonts w:ascii="Chaparral Pro" w:eastAsia="Verdana" w:hAnsi="Chaparral Pro" w:cs="Verdana"/>
          <w:color w:val="112C6F"/>
          <w:sz w:val="28"/>
          <w:szCs w:val="28"/>
        </w:rPr>
        <w:t>.</w:t>
      </w:r>
    </w:p>
    <w:p w14:paraId="65434756" w14:textId="77777777" w:rsidR="008224E9" w:rsidRPr="003809EF" w:rsidRDefault="008224E9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</w:p>
    <w:p w14:paraId="6114A7D9" w14:textId="77777777" w:rsidR="008224E9" w:rsidRPr="00B63328" w:rsidRDefault="007107C3" w:rsidP="00B63328">
      <w:pPr>
        <w:pStyle w:val="Liststyck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  <w:r w:rsidRPr="00B63328">
        <w:rPr>
          <w:rFonts w:ascii="Chaparral Pro" w:eastAsia="Verdana" w:hAnsi="Chaparral Pro" w:cs="Verdana"/>
          <w:color w:val="112C6F"/>
          <w:sz w:val="28"/>
          <w:szCs w:val="28"/>
        </w:rPr>
        <w:t xml:space="preserve">Ställ i ordning. </w:t>
      </w:r>
    </w:p>
    <w:p w14:paraId="70782877" w14:textId="77777777" w:rsidR="008224E9" w:rsidRPr="003809EF" w:rsidRDefault="008224E9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</w:p>
    <w:p w14:paraId="4CB54801" w14:textId="77777777" w:rsidR="008224E9" w:rsidRPr="00B63328" w:rsidRDefault="007107C3" w:rsidP="00B63328">
      <w:pPr>
        <w:pStyle w:val="Liststyck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  <w:u w:val="single"/>
        </w:rPr>
      </w:pPr>
      <w:r w:rsidRPr="00B63328">
        <w:rPr>
          <w:rFonts w:ascii="Chaparral Pro" w:eastAsia="Verdana" w:hAnsi="Chaparral Pro" w:cs="Verdana"/>
          <w:color w:val="112C6F"/>
          <w:sz w:val="28"/>
          <w:szCs w:val="28"/>
        </w:rPr>
        <w:t xml:space="preserve">Lämna upp utrustningen på kansliet </w:t>
      </w:r>
      <w:r w:rsidRPr="00B63328">
        <w:rPr>
          <w:rFonts w:ascii="Chaparral Pro" w:eastAsia="Verdana" w:hAnsi="Chaparral Pro" w:cs="Verdana"/>
          <w:color w:val="112C6F"/>
          <w:sz w:val="28"/>
          <w:szCs w:val="28"/>
          <w:u w:val="single"/>
        </w:rPr>
        <w:t>genom bakdörren.</w:t>
      </w:r>
    </w:p>
    <w:p w14:paraId="149B2A04" w14:textId="3CB54144" w:rsidR="008224E9" w:rsidRPr="003809EF" w:rsidRDefault="007107C3" w:rsidP="00B63328">
      <w:pPr>
        <w:ind w:left="0"/>
        <w:rPr>
          <w:rFonts w:ascii="Chaparral Pro" w:eastAsia="Verdana" w:hAnsi="Chaparral Pro" w:cs="Verdana"/>
          <w:color w:val="112C6F"/>
          <w:sz w:val="16"/>
          <w:szCs w:val="16"/>
        </w:rPr>
      </w:pPr>
      <w:r w:rsidRPr="003809EF">
        <w:rPr>
          <w:rFonts w:ascii="Chaparral Pro" w:hAnsi="Chaparral Pro"/>
          <w:color w:val="112C6F"/>
        </w:rPr>
        <w:t xml:space="preserve">    </w:t>
      </w:r>
    </w:p>
    <w:p w14:paraId="1FA79440" w14:textId="77777777" w:rsidR="008224E9" w:rsidRPr="003809EF" w:rsidRDefault="008224E9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16"/>
          <w:szCs w:val="16"/>
        </w:rPr>
      </w:pPr>
    </w:p>
    <w:p w14:paraId="7AEF28F3" w14:textId="77777777" w:rsidR="008224E9" w:rsidRPr="003809EF" w:rsidRDefault="008224E9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16"/>
          <w:szCs w:val="16"/>
        </w:rPr>
      </w:pPr>
    </w:p>
    <w:p w14:paraId="430A66F1" w14:textId="77777777" w:rsidR="003809EF" w:rsidRPr="003809EF" w:rsidRDefault="007107C3" w:rsidP="003809EF">
      <w:pPr>
        <w:jc w:val="center"/>
        <w:rPr>
          <w:rFonts w:ascii="Chaparral Pro" w:eastAsia="Verdana" w:hAnsi="Chaparral Pro" w:cs="Verdana"/>
          <w:color w:val="112C6F"/>
        </w:rPr>
      </w:pPr>
      <w:r w:rsidRPr="003809EF">
        <w:rPr>
          <w:rFonts w:ascii="Chaparral Pro" w:hAnsi="Chaparral Pro"/>
          <w:color w:val="112C6F"/>
        </w:rPr>
        <w:t xml:space="preserve">     </w:t>
      </w:r>
      <w:r w:rsidRPr="003809EF">
        <w:rPr>
          <w:rFonts w:ascii="Chaparral Pro" w:eastAsia="Verdana" w:hAnsi="Chaparral Pro" w:cs="Verdana"/>
          <w:color w:val="112C6F"/>
        </w:rPr>
        <w:t xml:space="preserve"> </w:t>
      </w:r>
    </w:p>
    <w:p w14:paraId="29839076" w14:textId="77777777" w:rsidR="003809EF" w:rsidRPr="003809EF" w:rsidRDefault="003809EF">
      <w:pPr>
        <w:rPr>
          <w:rFonts w:ascii="Chaparral Pro" w:eastAsia="Verdana" w:hAnsi="Chaparral Pro" w:cs="Verdana"/>
          <w:color w:val="112C6F"/>
        </w:rPr>
      </w:pPr>
      <w:r w:rsidRPr="003809EF">
        <w:rPr>
          <w:rFonts w:ascii="Chaparral Pro" w:eastAsia="Verdana" w:hAnsi="Chaparral Pro" w:cs="Verdana"/>
          <w:color w:val="112C6F"/>
        </w:rPr>
        <w:br w:type="page"/>
      </w:r>
    </w:p>
    <w:p w14:paraId="4402D9FA" w14:textId="011BFB47" w:rsidR="008224E9" w:rsidRPr="00A50526" w:rsidRDefault="007107C3" w:rsidP="003809EF">
      <w:pPr>
        <w:jc w:val="center"/>
        <w:rPr>
          <w:rFonts w:ascii="Chaparral Pro" w:eastAsia="Verdana" w:hAnsi="Chaparral Pro" w:cs="Verdana"/>
          <w:b/>
          <w:bCs/>
          <w:color w:val="112C6F"/>
          <w:sz w:val="44"/>
          <w:szCs w:val="44"/>
        </w:rPr>
      </w:pPr>
      <w:r w:rsidRPr="00A50526">
        <w:rPr>
          <w:rFonts w:ascii="Chaparral Pro" w:eastAsia="Verdana" w:hAnsi="Chaparral Pro" w:cs="Verdana"/>
          <w:b/>
          <w:bCs/>
          <w:color w:val="112C6F"/>
          <w:sz w:val="44"/>
          <w:szCs w:val="44"/>
        </w:rPr>
        <w:lastRenderedPageBreak/>
        <w:t>A-pojkar</w:t>
      </w:r>
    </w:p>
    <w:p w14:paraId="3C7134A5" w14:textId="77777777" w:rsidR="008224E9" w:rsidRPr="003809EF" w:rsidRDefault="007107C3" w:rsidP="003809EF">
      <w:pPr>
        <w:jc w:val="center"/>
        <w:rPr>
          <w:rFonts w:ascii="Chaparral Pro" w:eastAsia="Verdana" w:hAnsi="Chaparral Pro" w:cs="Verdana"/>
          <w:color w:val="112C6F"/>
          <w:sz w:val="44"/>
          <w:szCs w:val="44"/>
        </w:rPr>
      </w:pPr>
      <w:r w:rsidRPr="003809EF">
        <w:rPr>
          <w:rFonts w:ascii="Chaparral Pro" w:eastAsia="Verdana" w:hAnsi="Chaparral Pro" w:cs="Verdana"/>
          <w:color w:val="112C6F"/>
          <w:sz w:val="44"/>
          <w:szCs w:val="44"/>
        </w:rPr>
        <w:t>Biljettförsäljning &amp; Scanning</w:t>
      </w:r>
    </w:p>
    <w:p w14:paraId="4CBFA323" w14:textId="77777777" w:rsidR="00B63328" w:rsidRDefault="00B63328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44"/>
          <w:szCs w:val="44"/>
        </w:rPr>
      </w:pPr>
    </w:p>
    <w:p w14:paraId="5DEC86AF" w14:textId="09A7C2A5" w:rsidR="00B63328" w:rsidRPr="00862A61" w:rsidRDefault="00BC6BA8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44"/>
          <w:szCs w:val="44"/>
        </w:rPr>
      </w:pPr>
      <w:r w:rsidRPr="00862A61">
        <w:rPr>
          <w:rFonts w:ascii="Chaparral Pro" w:eastAsia="Verdana" w:hAnsi="Chaparral Pro" w:cs="Verdana"/>
          <w:color w:val="112C6F"/>
          <w:sz w:val="44"/>
          <w:szCs w:val="44"/>
        </w:rPr>
        <w:t>3</w:t>
      </w:r>
      <w:r w:rsidR="007107C3" w:rsidRPr="00862A61">
        <w:rPr>
          <w:rFonts w:ascii="Chaparral Pro" w:eastAsia="Verdana" w:hAnsi="Chaparral Pro" w:cs="Verdana"/>
          <w:color w:val="112C6F"/>
          <w:sz w:val="44"/>
          <w:szCs w:val="44"/>
        </w:rPr>
        <w:t xml:space="preserve"> vuxna</w:t>
      </w:r>
    </w:p>
    <w:p w14:paraId="22D68954" w14:textId="61DA8EDE" w:rsidR="00B63328" w:rsidRPr="00862A61" w:rsidRDefault="007107C3" w:rsidP="00B63328">
      <w:pPr>
        <w:pStyle w:val="Liststyck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32"/>
          <w:szCs w:val="32"/>
        </w:rPr>
      </w:pPr>
      <w:r w:rsidRPr="00862A61">
        <w:rPr>
          <w:rFonts w:ascii="Chaparral Pro" w:eastAsia="Verdana" w:hAnsi="Chaparral Pro" w:cs="Verdana"/>
          <w:color w:val="112C6F"/>
          <w:sz w:val="32"/>
          <w:szCs w:val="32"/>
        </w:rPr>
        <w:t>2 pers</w:t>
      </w:r>
      <w:r w:rsidR="00B63328" w:rsidRPr="00862A61">
        <w:rPr>
          <w:rFonts w:ascii="Chaparral Pro" w:eastAsia="Verdana" w:hAnsi="Chaparral Pro" w:cs="Verdana"/>
          <w:color w:val="112C6F"/>
          <w:sz w:val="32"/>
          <w:szCs w:val="32"/>
        </w:rPr>
        <w:t>oner</w:t>
      </w:r>
      <w:r w:rsidRPr="00862A61">
        <w:rPr>
          <w:rFonts w:ascii="Chaparral Pro" w:eastAsia="Verdana" w:hAnsi="Chaparral Pro" w:cs="Verdana"/>
          <w:color w:val="112C6F"/>
          <w:sz w:val="32"/>
          <w:szCs w:val="32"/>
        </w:rPr>
        <w:t xml:space="preserve"> i biljettluckan</w:t>
      </w:r>
    </w:p>
    <w:p w14:paraId="73B8A874" w14:textId="25C53A8E" w:rsidR="008224E9" w:rsidRPr="00862A61" w:rsidRDefault="007107C3" w:rsidP="00B63328">
      <w:pPr>
        <w:pStyle w:val="Liststyck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32"/>
          <w:szCs w:val="32"/>
        </w:rPr>
      </w:pPr>
      <w:r w:rsidRPr="00862A61">
        <w:rPr>
          <w:rFonts w:ascii="Chaparral Pro" w:eastAsia="Verdana" w:hAnsi="Chaparral Pro" w:cs="Verdana"/>
          <w:color w:val="112C6F"/>
          <w:sz w:val="32"/>
          <w:szCs w:val="32"/>
        </w:rPr>
        <w:t>1 pers</w:t>
      </w:r>
      <w:r w:rsidR="00B63328" w:rsidRPr="00862A61">
        <w:rPr>
          <w:rFonts w:ascii="Chaparral Pro" w:eastAsia="Verdana" w:hAnsi="Chaparral Pro" w:cs="Verdana"/>
          <w:color w:val="112C6F"/>
          <w:sz w:val="32"/>
          <w:szCs w:val="32"/>
        </w:rPr>
        <w:t>on</w:t>
      </w:r>
      <w:r w:rsidRPr="00862A61">
        <w:rPr>
          <w:rFonts w:ascii="Chaparral Pro" w:eastAsia="Verdana" w:hAnsi="Chaparral Pro" w:cs="Verdana"/>
          <w:color w:val="112C6F"/>
          <w:sz w:val="32"/>
          <w:szCs w:val="32"/>
        </w:rPr>
        <w:t xml:space="preserve"> scanning</w:t>
      </w:r>
      <w:r w:rsidR="00B63328" w:rsidRPr="00862A61">
        <w:rPr>
          <w:rFonts w:ascii="Chaparral Pro" w:eastAsia="Verdana" w:hAnsi="Chaparral Pro" w:cs="Verdana"/>
          <w:color w:val="112C6F"/>
          <w:sz w:val="32"/>
          <w:szCs w:val="32"/>
        </w:rPr>
        <w:t xml:space="preserve"> </w:t>
      </w:r>
      <w:r w:rsidRPr="00862A61">
        <w:rPr>
          <w:rFonts w:ascii="Chaparral Pro" w:eastAsia="Verdana" w:hAnsi="Chaparral Pro" w:cs="Verdana"/>
          <w:color w:val="112C6F"/>
          <w:sz w:val="32"/>
          <w:szCs w:val="32"/>
        </w:rPr>
        <w:t xml:space="preserve">Entré A </w:t>
      </w:r>
    </w:p>
    <w:p w14:paraId="0E234E79" w14:textId="77777777" w:rsidR="008224E9" w:rsidRPr="003809EF" w:rsidRDefault="008224E9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44"/>
          <w:szCs w:val="44"/>
        </w:rPr>
      </w:pPr>
    </w:p>
    <w:p w14:paraId="31DCEDEE" w14:textId="2C19BA43" w:rsidR="008224E9" w:rsidRPr="003809EF" w:rsidRDefault="007107C3" w:rsidP="00B63328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  <w:r w:rsidRPr="003809EF">
        <w:rPr>
          <w:rFonts w:ascii="Chaparral Pro" w:eastAsia="Verdana" w:hAnsi="Chaparral Pro" w:cs="Verdana"/>
          <w:b/>
          <w:color w:val="112C6F"/>
          <w:sz w:val="28"/>
          <w:szCs w:val="28"/>
          <w:u w:val="single"/>
        </w:rPr>
        <w:t xml:space="preserve">1 </w:t>
      </w:r>
      <w:r w:rsidR="00B63328">
        <w:rPr>
          <w:rFonts w:ascii="Chaparral Pro" w:eastAsia="Verdana" w:hAnsi="Chaparral Pro" w:cs="Verdana"/>
          <w:b/>
          <w:color w:val="112C6F"/>
          <w:sz w:val="28"/>
          <w:szCs w:val="28"/>
          <w:u w:val="single"/>
        </w:rPr>
        <w:t>h</w:t>
      </w:r>
      <w:r w:rsidRPr="003809EF">
        <w:rPr>
          <w:rFonts w:ascii="Chaparral Pro" w:eastAsia="Verdana" w:hAnsi="Chaparral Pro" w:cs="Verdana"/>
          <w:b/>
          <w:color w:val="112C6F"/>
          <w:sz w:val="28"/>
          <w:szCs w:val="28"/>
          <w:u w:val="single"/>
        </w:rPr>
        <w:t xml:space="preserve"> och 30 min före</w:t>
      </w: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 xml:space="preserve"> matchstart hämtas växelkassan</w:t>
      </w:r>
      <w:r w:rsidR="00B63328">
        <w:rPr>
          <w:rFonts w:ascii="Chaparral Pro" w:eastAsia="Verdana" w:hAnsi="Chaparral Pro" w:cs="Verdana"/>
          <w:color w:val="112C6F"/>
          <w:sz w:val="28"/>
          <w:szCs w:val="28"/>
        </w:rPr>
        <w:t xml:space="preserve">, </w:t>
      </w: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>scanners</w:t>
      </w:r>
      <w:r w:rsidR="00B63328">
        <w:rPr>
          <w:rFonts w:ascii="Chaparral Pro" w:eastAsia="Verdana" w:hAnsi="Chaparral Pro" w:cs="Verdana"/>
          <w:color w:val="112C6F"/>
          <w:sz w:val="28"/>
          <w:szCs w:val="28"/>
        </w:rPr>
        <w:t xml:space="preserve">, </w:t>
      </w: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>poddar</w:t>
      </w:r>
      <w:r w:rsidR="00B63328">
        <w:rPr>
          <w:rFonts w:ascii="Chaparral Pro" w:eastAsia="Verdana" w:hAnsi="Chaparral Pro" w:cs="Verdana"/>
          <w:color w:val="112C6F"/>
          <w:sz w:val="28"/>
          <w:szCs w:val="28"/>
        </w:rPr>
        <w:t xml:space="preserve"> och </w:t>
      </w: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>stämplar på kansliet</w:t>
      </w:r>
      <w:r w:rsidR="00B63328">
        <w:rPr>
          <w:rFonts w:ascii="Chaparral Pro" w:eastAsia="Verdana" w:hAnsi="Chaparral Pro" w:cs="Verdana"/>
          <w:color w:val="112C6F"/>
          <w:sz w:val="28"/>
          <w:szCs w:val="28"/>
        </w:rPr>
        <w:t>. G</w:t>
      </w: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>å upp för trappan till</w:t>
      </w:r>
      <w:r w:rsidR="00B63328">
        <w:rPr>
          <w:rFonts w:ascii="Chaparral Pro" w:eastAsia="Verdana" w:hAnsi="Chaparral Pro" w:cs="Verdana"/>
          <w:color w:val="112C6F"/>
          <w:sz w:val="28"/>
          <w:szCs w:val="28"/>
        </w:rPr>
        <w:t xml:space="preserve"> </w:t>
      </w:r>
      <w:r w:rsidRPr="003809EF">
        <w:rPr>
          <w:rFonts w:ascii="Chaparral Pro" w:eastAsia="Verdana" w:hAnsi="Chaparral Pro" w:cs="Verdana"/>
          <w:color w:val="112C6F"/>
          <w:sz w:val="28"/>
          <w:szCs w:val="28"/>
        </w:rPr>
        <w:t>höger om ismaskinen där finns en bakdörr.</w:t>
      </w:r>
    </w:p>
    <w:p w14:paraId="03A0A339" w14:textId="77777777" w:rsidR="008224E9" w:rsidRPr="003809EF" w:rsidRDefault="008224E9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b/>
          <w:color w:val="112C6F"/>
          <w:sz w:val="28"/>
          <w:szCs w:val="28"/>
          <w:u w:val="single"/>
        </w:rPr>
      </w:pPr>
    </w:p>
    <w:p w14:paraId="44A27A6E" w14:textId="77777777" w:rsidR="008224E9" w:rsidRPr="003809EF" w:rsidRDefault="007107C3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  <w:r w:rsidRPr="003809EF">
        <w:rPr>
          <w:rFonts w:ascii="Chaparral Pro" w:eastAsia="Verdana" w:hAnsi="Chaparral Pro" w:cs="Verdana"/>
          <w:b/>
          <w:color w:val="112C6F"/>
          <w:sz w:val="28"/>
          <w:szCs w:val="28"/>
          <w:u w:val="single"/>
        </w:rPr>
        <w:t>OBS Ingen ingång genom VIP-rummet.</w:t>
      </w:r>
    </w:p>
    <w:p w14:paraId="283F94B2" w14:textId="77777777" w:rsidR="008224E9" w:rsidRPr="003809EF" w:rsidRDefault="008224E9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</w:p>
    <w:p w14:paraId="2A383620" w14:textId="77777777" w:rsidR="008224E9" w:rsidRPr="003809EF" w:rsidRDefault="008224E9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</w:p>
    <w:p w14:paraId="49812BB6" w14:textId="13E00677" w:rsidR="008224E9" w:rsidRPr="00B63328" w:rsidRDefault="007107C3" w:rsidP="00B63328">
      <w:pPr>
        <w:pStyle w:val="Liststyck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  <w:r w:rsidRPr="00B63328">
        <w:rPr>
          <w:rFonts w:ascii="Chaparral Pro" w:eastAsia="Verdana" w:hAnsi="Chaparral Pro" w:cs="Verdana"/>
          <w:color w:val="112C6F"/>
          <w:sz w:val="28"/>
          <w:szCs w:val="28"/>
        </w:rPr>
        <w:t xml:space="preserve">Biljettförsäljningen pågår </w:t>
      </w:r>
      <w:r w:rsidR="00771512" w:rsidRPr="00B77B5D">
        <w:rPr>
          <w:rFonts w:ascii="Chaparral Pro" w:eastAsia="Verdana" w:hAnsi="Chaparral Pro" w:cs="Verdana"/>
          <w:color w:val="112C6F"/>
          <w:sz w:val="28"/>
          <w:szCs w:val="28"/>
        </w:rPr>
        <w:t>fram till</w:t>
      </w:r>
      <w:r w:rsidR="00771512" w:rsidRPr="00862A61">
        <w:rPr>
          <w:rFonts w:ascii="Chaparral Pro" w:eastAsia="Verdana" w:hAnsi="Chaparral Pro" w:cs="Verdana"/>
          <w:color w:val="112C6F"/>
          <w:sz w:val="28"/>
          <w:szCs w:val="28"/>
        </w:rPr>
        <w:t xml:space="preserve"> </w:t>
      </w:r>
      <w:r w:rsidR="00771512" w:rsidRPr="00B77B5D">
        <w:rPr>
          <w:rFonts w:ascii="Chaparral Pro" w:eastAsia="Verdana" w:hAnsi="Chaparral Pro" w:cs="Verdana"/>
          <w:color w:val="112C6F"/>
          <w:sz w:val="28"/>
          <w:szCs w:val="28"/>
          <w:u w:val="single"/>
        </w:rPr>
        <w:t>sista periodens början</w:t>
      </w:r>
      <w:r w:rsidR="00771512" w:rsidRPr="00862A61">
        <w:rPr>
          <w:rFonts w:ascii="Chaparral Pro" w:eastAsia="Verdana" w:hAnsi="Chaparral Pro" w:cs="Verdana"/>
          <w:color w:val="112C6F"/>
          <w:sz w:val="28"/>
          <w:szCs w:val="28"/>
        </w:rPr>
        <w:t>.</w:t>
      </w:r>
    </w:p>
    <w:p w14:paraId="7B76C6E5" w14:textId="77777777" w:rsidR="008224E9" w:rsidRPr="003809EF" w:rsidRDefault="008224E9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</w:p>
    <w:p w14:paraId="16B940F8" w14:textId="77777777" w:rsidR="008224E9" w:rsidRPr="00B63328" w:rsidRDefault="007107C3" w:rsidP="00B63328">
      <w:pPr>
        <w:pStyle w:val="Liststyck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  <w:r w:rsidRPr="00B63328">
        <w:rPr>
          <w:rFonts w:ascii="Chaparral Pro" w:eastAsia="Verdana" w:hAnsi="Chaparral Pro" w:cs="Verdana"/>
          <w:color w:val="112C6F"/>
          <w:sz w:val="28"/>
          <w:szCs w:val="28"/>
        </w:rPr>
        <w:t xml:space="preserve">Ställ i ordning. </w:t>
      </w:r>
    </w:p>
    <w:p w14:paraId="5BFE34A5" w14:textId="77777777" w:rsidR="008224E9" w:rsidRPr="003809EF" w:rsidRDefault="008224E9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</w:p>
    <w:p w14:paraId="42D3F4D5" w14:textId="58BE6C9D" w:rsidR="008224E9" w:rsidRPr="00B63328" w:rsidRDefault="007107C3" w:rsidP="00B63328">
      <w:pPr>
        <w:pStyle w:val="Liststyck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  <w:u w:val="single"/>
        </w:rPr>
      </w:pPr>
      <w:r w:rsidRPr="00B63328">
        <w:rPr>
          <w:rFonts w:ascii="Chaparral Pro" w:eastAsia="Verdana" w:hAnsi="Chaparral Pro" w:cs="Verdana"/>
          <w:color w:val="112C6F"/>
          <w:sz w:val="28"/>
          <w:szCs w:val="28"/>
        </w:rPr>
        <w:t xml:space="preserve">Lämna upp kassan på kansliet </w:t>
      </w:r>
      <w:r w:rsidRPr="00B63328">
        <w:rPr>
          <w:rFonts w:ascii="Chaparral Pro" w:eastAsia="Verdana" w:hAnsi="Chaparral Pro" w:cs="Verdana"/>
          <w:color w:val="112C6F"/>
          <w:sz w:val="28"/>
          <w:szCs w:val="28"/>
          <w:u w:val="single"/>
        </w:rPr>
        <w:t>genom</w:t>
      </w:r>
      <w:r w:rsidR="00B63328" w:rsidRPr="00B63328">
        <w:rPr>
          <w:rFonts w:ascii="Chaparral Pro" w:eastAsia="Verdana" w:hAnsi="Chaparral Pro" w:cs="Verdana"/>
          <w:color w:val="112C6F"/>
          <w:sz w:val="28"/>
          <w:szCs w:val="28"/>
          <w:u w:val="single"/>
        </w:rPr>
        <w:t xml:space="preserve"> </w:t>
      </w:r>
      <w:r w:rsidRPr="00B63328">
        <w:rPr>
          <w:rFonts w:ascii="Chaparral Pro" w:eastAsia="Verdana" w:hAnsi="Chaparral Pro" w:cs="Verdana"/>
          <w:color w:val="112C6F"/>
          <w:sz w:val="28"/>
          <w:szCs w:val="28"/>
          <w:u w:val="single"/>
        </w:rPr>
        <w:t>bakdörren.</w:t>
      </w:r>
    </w:p>
    <w:p w14:paraId="4605E56F" w14:textId="6B3FBD6C" w:rsidR="00660412" w:rsidRDefault="00660412" w:rsidP="003809EF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28"/>
          <w:szCs w:val="28"/>
        </w:rPr>
      </w:pPr>
    </w:p>
    <w:p w14:paraId="0752B9DF" w14:textId="0BB14734" w:rsidR="00660412" w:rsidRDefault="00660412">
      <w:pPr>
        <w:rPr>
          <w:rFonts w:ascii="Chaparral Pro" w:eastAsia="Verdana" w:hAnsi="Chaparral Pro" w:cs="Verdana"/>
          <w:color w:val="112C6F"/>
          <w:sz w:val="28"/>
          <w:szCs w:val="28"/>
        </w:rPr>
      </w:pPr>
      <w:r>
        <w:rPr>
          <w:rFonts w:ascii="Chaparral Pro" w:eastAsia="Verdana" w:hAnsi="Chaparral Pro" w:cs="Verdana"/>
          <w:color w:val="112C6F"/>
          <w:sz w:val="28"/>
          <w:szCs w:val="28"/>
        </w:rPr>
        <w:br w:type="page"/>
      </w:r>
    </w:p>
    <w:p w14:paraId="04D98CF4" w14:textId="59AC26ED" w:rsidR="00660412" w:rsidRPr="00A50526" w:rsidRDefault="00C11166" w:rsidP="00660412">
      <w:pPr>
        <w:jc w:val="center"/>
        <w:rPr>
          <w:rFonts w:ascii="Chaparral Pro" w:eastAsia="Verdana" w:hAnsi="Chaparral Pro" w:cs="Verdana"/>
          <w:b/>
          <w:bCs/>
          <w:color w:val="112C6F"/>
          <w:sz w:val="44"/>
          <w:szCs w:val="44"/>
        </w:rPr>
      </w:pPr>
      <w:r>
        <w:rPr>
          <w:rFonts w:ascii="Chaparral Pro" w:eastAsia="Verdana" w:hAnsi="Chaparral Pro" w:cs="Verdana"/>
          <w:b/>
          <w:bCs/>
          <w:color w:val="112C6F"/>
          <w:sz w:val="44"/>
          <w:szCs w:val="44"/>
        </w:rPr>
        <w:lastRenderedPageBreak/>
        <w:t xml:space="preserve">C- och </w:t>
      </w:r>
      <w:r w:rsidR="00660412">
        <w:rPr>
          <w:rFonts w:ascii="Chaparral Pro" w:eastAsia="Verdana" w:hAnsi="Chaparral Pro" w:cs="Verdana"/>
          <w:b/>
          <w:bCs/>
          <w:color w:val="112C6F"/>
          <w:sz w:val="44"/>
          <w:szCs w:val="44"/>
        </w:rPr>
        <w:t>A-pojk</w:t>
      </w:r>
    </w:p>
    <w:p w14:paraId="290123CA" w14:textId="0A8FAC7F" w:rsidR="00660412" w:rsidRPr="003809EF" w:rsidRDefault="00660412" w:rsidP="00660412">
      <w:pPr>
        <w:jc w:val="center"/>
        <w:rPr>
          <w:rFonts w:ascii="Chaparral Pro" w:eastAsia="Verdana" w:hAnsi="Chaparral Pro" w:cs="Verdana"/>
          <w:color w:val="112C6F"/>
          <w:sz w:val="44"/>
          <w:szCs w:val="44"/>
        </w:rPr>
      </w:pPr>
      <w:r>
        <w:rPr>
          <w:rFonts w:ascii="Chaparral Pro" w:eastAsia="Verdana" w:hAnsi="Chaparral Pro" w:cs="Verdana"/>
          <w:color w:val="112C6F"/>
          <w:sz w:val="44"/>
          <w:szCs w:val="44"/>
        </w:rPr>
        <w:t>Snöskottning power-breaks</w:t>
      </w:r>
    </w:p>
    <w:p w14:paraId="2BC6CA3C" w14:textId="77777777" w:rsidR="00660412" w:rsidRPr="003809EF" w:rsidRDefault="00660412" w:rsidP="00660412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44"/>
          <w:szCs w:val="44"/>
        </w:rPr>
      </w:pPr>
    </w:p>
    <w:p w14:paraId="28C2A06A" w14:textId="77777777" w:rsidR="00660412" w:rsidRDefault="00660412" w:rsidP="00660412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32"/>
          <w:szCs w:val="32"/>
        </w:rPr>
      </w:pPr>
      <w:r w:rsidRPr="00B63328">
        <w:rPr>
          <w:rFonts w:ascii="Chaparral Pro" w:eastAsia="Verdana" w:hAnsi="Chaparral Pro" w:cs="Verdana"/>
          <w:color w:val="112C6F"/>
          <w:sz w:val="32"/>
          <w:szCs w:val="32"/>
        </w:rPr>
        <w:t xml:space="preserve">1 </w:t>
      </w:r>
      <w:r>
        <w:rPr>
          <w:rFonts w:ascii="Chaparral Pro" w:eastAsia="Verdana" w:hAnsi="Chaparral Pro" w:cs="Verdana"/>
          <w:color w:val="112C6F"/>
          <w:sz w:val="32"/>
          <w:szCs w:val="32"/>
        </w:rPr>
        <w:t>spelare från A-pojk</w:t>
      </w:r>
    </w:p>
    <w:p w14:paraId="069FA620" w14:textId="077ACBFE" w:rsidR="00660412" w:rsidRDefault="00660412" w:rsidP="00660412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32"/>
          <w:szCs w:val="32"/>
        </w:rPr>
      </w:pPr>
      <w:r>
        <w:rPr>
          <w:rFonts w:ascii="Chaparral Pro" w:eastAsia="Verdana" w:hAnsi="Chaparral Pro" w:cs="Verdana"/>
          <w:color w:val="112C6F"/>
          <w:sz w:val="32"/>
          <w:szCs w:val="32"/>
        </w:rPr>
        <w:t>2</w:t>
      </w:r>
      <w:r w:rsidRPr="00B63328">
        <w:rPr>
          <w:rFonts w:ascii="Chaparral Pro" w:eastAsia="Verdana" w:hAnsi="Chaparral Pro" w:cs="Verdana"/>
          <w:color w:val="112C6F"/>
          <w:sz w:val="32"/>
          <w:szCs w:val="32"/>
        </w:rPr>
        <w:t xml:space="preserve"> </w:t>
      </w:r>
      <w:r>
        <w:rPr>
          <w:rFonts w:ascii="Chaparral Pro" w:eastAsia="Verdana" w:hAnsi="Chaparral Pro" w:cs="Verdana"/>
          <w:color w:val="112C6F"/>
          <w:sz w:val="32"/>
          <w:szCs w:val="32"/>
        </w:rPr>
        <w:t>spelare</w:t>
      </w:r>
      <w:r w:rsidRPr="00B63328">
        <w:rPr>
          <w:rFonts w:ascii="Chaparral Pro" w:eastAsia="Verdana" w:hAnsi="Chaparral Pro" w:cs="Verdana"/>
          <w:color w:val="112C6F"/>
          <w:sz w:val="32"/>
          <w:szCs w:val="32"/>
        </w:rPr>
        <w:t xml:space="preserve"> </w:t>
      </w:r>
      <w:r>
        <w:rPr>
          <w:rFonts w:ascii="Chaparral Pro" w:eastAsia="Verdana" w:hAnsi="Chaparral Pro" w:cs="Verdana"/>
          <w:color w:val="112C6F"/>
          <w:sz w:val="32"/>
          <w:szCs w:val="32"/>
        </w:rPr>
        <w:t xml:space="preserve">från </w:t>
      </w:r>
      <w:r w:rsidR="00C11166">
        <w:rPr>
          <w:rFonts w:ascii="Chaparral Pro" w:eastAsia="Verdana" w:hAnsi="Chaparral Pro" w:cs="Verdana"/>
          <w:color w:val="112C6F"/>
          <w:sz w:val="32"/>
          <w:szCs w:val="32"/>
        </w:rPr>
        <w:t>C-pojk</w:t>
      </w:r>
    </w:p>
    <w:p w14:paraId="35B4D246" w14:textId="77777777" w:rsidR="00660412" w:rsidRPr="003809EF" w:rsidRDefault="00660412" w:rsidP="00660412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color w:val="112C6F"/>
          <w:sz w:val="44"/>
          <w:szCs w:val="44"/>
        </w:rPr>
      </w:pPr>
    </w:p>
    <w:p w14:paraId="77B1EAEF" w14:textId="290B0238" w:rsidR="00660412" w:rsidRDefault="00660412" w:rsidP="00660412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bCs/>
          <w:color w:val="112C6F"/>
          <w:sz w:val="28"/>
          <w:szCs w:val="28"/>
        </w:rPr>
      </w:pPr>
      <w:r w:rsidRPr="00660412">
        <w:rPr>
          <w:rFonts w:ascii="Chaparral Pro" w:eastAsia="Verdana" w:hAnsi="Chaparral Pro" w:cs="Verdana"/>
          <w:bCs/>
          <w:color w:val="112C6F"/>
          <w:sz w:val="28"/>
          <w:szCs w:val="28"/>
        </w:rPr>
        <w:t>Varje period har ett power-break</w:t>
      </w:r>
      <w:r w:rsidR="002B62DF">
        <w:rPr>
          <w:rFonts w:ascii="Chaparral Pro" w:eastAsia="Verdana" w:hAnsi="Chaparral Pro" w:cs="Verdana"/>
          <w:bCs/>
          <w:color w:val="112C6F"/>
          <w:sz w:val="28"/>
          <w:szCs w:val="28"/>
        </w:rPr>
        <w:t xml:space="preserve"> vid första avblåsning efter 10 spelade minuter. </w:t>
      </w:r>
      <w:r w:rsidR="00374308">
        <w:rPr>
          <w:rFonts w:ascii="Chaparral Pro" w:eastAsia="Verdana" w:hAnsi="Chaparral Pro" w:cs="Verdana"/>
          <w:bCs/>
          <w:color w:val="112C6F"/>
          <w:sz w:val="28"/>
          <w:szCs w:val="28"/>
        </w:rPr>
        <w:t>C-pojkar utrustas med varsin skyffel och skottar runt varsitt mål</w:t>
      </w:r>
      <w:r w:rsidR="00252CC9">
        <w:rPr>
          <w:rFonts w:ascii="Chaparral Pro" w:eastAsia="Verdana" w:hAnsi="Chaparral Pro" w:cs="Verdana"/>
          <w:bCs/>
          <w:color w:val="112C6F"/>
          <w:sz w:val="28"/>
          <w:szCs w:val="28"/>
        </w:rPr>
        <w:t>. A-pojke</w:t>
      </w:r>
      <w:r w:rsidR="00374308">
        <w:rPr>
          <w:rFonts w:ascii="Chaparral Pro" w:eastAsia="Verdana" w:hAnsi="Chaparral Pro" w:cs="Verdana"/>
          <w:bCs/>
          <w:color w:val="112C6F"/>
          <w:sz w:val="28"/>
          <w:szCs w:val="28"/>
        </w:rPr>
        <w:t xml:space="preserve"> utrustas med större skrapa och skottar</w:t>
      </w:r>
      <w:r w:rsidR="002B62DF">
        <w:rPr>
          <w:rFonts w:ascii="Chaparral Pro" w:eastAsia="Verdana" w:hAnsi="Chaparral Pro" w:cs="Verdana"/>
          <w:bCs/>
          <w:color w:val="112C6F"/>
          <w:sz w:val="28"/>
          <w:szCs w:val="28"/>
        </w:rPr>
        <w:t xml:space="preserve"> längs sarg utanför spelarbåsen. </w:t>
      </w:r>
    </w:p>
    <w:p w14:paraId="168451EF" w14:textId="6D480A8C" w:rsidR="002B62DF" w:rsidRDefault="002B62DF" w:rsidP="00660412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bCs/>
          <w:color w:val="112C6F"/>
          <w:sz w:val="28"/>
          <w:szCs w:val="28"/>
        </w:rPr>
      </w:pPr>
    </w:p>
    <w:p w14:paraId="7FC99D0F" w14:textId="747FFFF1" w:rsidR="002B62DF" w:rsidRDefault="002B62DF" w:rsidP="00660412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bCs/>
          <w:color w:val="112C6F"/>
          <w:sz w:val="28"/>
          <w:szCs w:val="28"/>
        </w:rPr>
      </w:pPr>
      <w:r>
        <w:rPr>
          <w:rFonts w:ascii="Chaparral Pro" w:eastAsia="Verdana" w:hAnsi="Chaparral Pro" w:cs="Verdana"/>
          <w:bCs/>
          <w:color w:val="112C6F"/>
          <w:sz w:val="28"/>
          <w:szCs w:val="28"/>
        </w:rPr>
        <w:t>Spelarna går ut och in genom dörren som A-lagets spelare använder. De behöver skridsko, hjälm samt matchtröjor och detta kan de sätta på sig på läktaren vid Partner-holken.</w:t>
      </w:r>
    </w:p>
    <w:p w14:paraId="07208ACD" w14:textId="77777777" w:rsidR="008A1C4C" w:rsidRDefault="008A1C4C" w:rsidP="00660412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bCs/>
          <w:color w:val="112C6F"/>
          <w:sz w:val="28"/>
          <w:szCs w:val="28"/>
        </w:rPr>
      </w:pPr>
    </w:p>
    <w:p w14:paraId="034132AF" w14:textId="3ADA22E1" w:rsidR="008A1C4C" w:rsidRPr="00660412" w:rsidRDefault="00E14790" w:rsidP="00660412">
      <w:pPr>
        <w:pBdr>
          <w:top w:val="nil"/>
          <w:left w:val="nil"/>
          <w:bottom w:val="nil"/>
          <w:right w:val="nil"/>
          <w:between w:val="nil"/>
        </w:pBdr>
        <w:rPr>
          <w:rFonts w:ascii="Chaparral Pro" w:eastAsia="Verdana" w:hAnsi="Chaparral Pro" w:cs="Verdana"/>
          <w:bCs/>
          <w:color w:val="112C6F"/>
          <w:sz w:val="28"/>
          <w:szCs w:val="28"/>
        </w:rPr>
      </w:pPr>
      <w:r w:rsidRPr="00862A61">
        <w:rPr>
          <w:rFonts w:ascii="Chaparral Pro" w:eastAsia="Verdana" w:hAnsi="Chaparral Pro" w:cs="Verdana"/>
          <w:bCs/>
          <w:color w:val="112C6F"/>
          <w:sz w:val="28"/>
          <w:szCs w:val="28"/>
        </w:rPr>
        <w:t>Rutiner kring lån av matchtröja bestäms inom respektive lag.</w:t>
      </w:r>
    </w:p>
    <w:sectPr w:rsidR="008A1C4C" w:rsidRPr="006604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1B531" w14:textId="77777777" w:rsidR="00C37FF2" w:rsidRDefault="00C37FF2" w:rsidP="003809EF">
      <w:r>
        <w:separator/>
      </w:r>
    </w:p>
  </w:endnote>
  <w:endnote w:type="continuationSeparator" w:id="0">
    <w:p w14:paraId="4E87BAE8" w14:textId="77777777" w:rsidR="00C37FF2" w:rsidRDefault="00C37FF2" w:rsidP="0038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aparral Pro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BC4D5" w14:textId="6D7FB3B9" w:rsidR="00757A97" w:rsidRDefault="00EA6881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1EB625" wp14:editId="6EBFDE4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ruta 2" descr="Informationsklass: Priva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B5390A" w14:textId="2B59EDA8" w:rsidR="00EA6881" w:rsidRPr="00EA6881" w:rsidRDefault="00EA6881" w:rsidP="00EA6881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A6881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Informationsklass: Privat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EB62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Informationsklass: Privat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8B5390A" w14:textId="2B59EDA8" w:rsidR="00EA6881" w:rsidRPr="00EA6881" w:rsidRDefault="00EA6881" w:rsidP="00EA6881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 w:rsidRPr="00EA6881">
                      <w:rPr>
                        <w:noProof/>
                        <w:color w:val="000000"/>
                        <w:sz w:val="16"/>
                        <w:szCs w:val="16"/>
                      </w:rPr>
                      <w:t>Informationsklass: Privat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5F42" w14:textId="31501B5A" w:rsidR="00757A97" w:rsidRDefault="00EA6881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9361CC4" wp14:editId="15068CF3">
              <wp:simplePos x="90487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ruta 3" descr="Informationsklass: Priva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16C53C" w14:textId="0B99578E" w:rsidR="00EA6881" w:rsidRPr="00EA6881" w:rsidRDefault="00EA6881" w:rsidP="00EA6881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A6881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Informationsklass: Privat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61CC4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Informationsklass: Privat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316C53C" w14:textId="0B99578E" w:rsidR="00EA6881" w:rsidRPr="00EA6881" w:rsidRDefault="00EA6881" w:rsidP="00EA6881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 w:rsidRPr="00EA6881">
                      <w:rPr>
                        <w:noProof/>
                        <w:color w:val="000000"/>
                        <w:sz w:val="16"/>
                        <w:szCs w:val="16"/>
                      </w:rPr>
                      <w:t>Informationsklass: Privat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54777" w14:textId="7D94FAC7" w:rsidR="00757A97" w:rsidRDefault="00EA6881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765AEFC" wp14:editId="16DA475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ruta 1" descr="Informationsklass: Priva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5A4028" w14:textId="385BF082" w:rsidR="00EA6881" w:rsidRPr="00EA6881" w:rsidRDefault="00EA6881" w:rsidP="00EA6881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A6881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Informationsklass: Privat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65AEFC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Informationsklass: Privat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35A4028" w14:textId="385BF082" w:rsidR="00EA6881" w:rsidRPr="00EA6881" w:rsidRDefault="00EA6881" w:rsidP="00EA6881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 w:rsidRPr="00EA6881">
                      <w:rPr>
                        <w:noProof/>
                        <w:color w:val="000000"/>
                        <w:sz w:val="16"/>
                        <w:szCs w:val="16"/>
                      </w:rPr>
                      <w:t>Informationsklass: Privat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FC3CD" w14:textId="77777777" w:rsidR="00C37FF2" w:rsidRDefault="00C37FF2" w:rsidP="003809EF">
      <w:r>
        <w:separator/>
      </w:r>
    </w:p>
  </w:footnote>
  <w:footnote w:type="continuationSeparator" w:id="0">
    <w:p w14:paraId="7CBB2CBF" w14:textId="77777777" w:rsidR="00C37FF2" w:rsidRDefault="00C37FF2" w:rsidP="00380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3D133" w14:textId="77777777" w:rsidR="00EA6881" w:rsidRDefault="00EA688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1095A" w14:textId="128A0E63" w:rsidR="003809EF" w:rsidRDefault="003809EF">
    <w:pPr>
      <w:pStyle w:val="Sidhuvud"/>
    </w:pPr>
    <w:r>
      <w:rPr>
        <w:noProof/>
      </w:rPr>
      <w:drawing>
        <wp:inline distT="0" distB="0" distL="0" distR="0" wp14:anchorId="55569B52" wp14:editId="4C11F723">
          <wp:extent cx="978196" cy="886305"/>
          <wp:effectExtent l="0" t="0" r="0" b="952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055" cy="890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317C0" w14:textId="77777777" w:rsidR="00EA6881" w:rsidRDefault="00EA688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0B86"/>
    <w:multiLevelType w:val="hybridMultilevel"/>
    <w:tmpl w:val="A454981E"/>
    <w:lvl w:ilvl="0" w:tplc="041D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5141170"/>
    <w:multiLevelType w:val="hybridMultilevel"/>
    <w:tmpl w:val="426A39A0"/>
    <w:lvl w:ilvl="0" w:tplc="041D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C793640"/>
    <w:multiLevelType w:val="hybridMultilevel"/>
    <w:tmpl w:val="0C0A5664"/>
    <w:lvl w:ilvl="0" w:tplc="041D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095549F"/>
    <w:multiLevelType w:val="hybridMultilevel"/>
    <w:tmpl w:val="4420F8BE"/>
    <w:lvl w:ilvl="0" w:tplc="041D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3BAC6571"/>
    <w:multiLevelType w:val="hybridMultilevel"/>
    <w:tmpl w:val="CD189E9A"/>
    <w:lvl w:ilvl="0" w:tplc="041D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67FB5BEC"/>
    <w:multiLevelType w:val="hybridMultilevel"/>
    <w:tmpl w:val="753C05F8"/>
    <w:lvl w:ilvl="0" w:tplc="041D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496189774">
    <w:abstractNumId w:val="0"/>
  </w:num>
  <w:num w:numId="2" w16cid:durableId="734620375">
    <w:abstractNumId w:val="1"/>
  </w:num>
  <w:num w:numId="3" w16cid:durableId="1815559801">
    <w:abstractNumId w:val="4"/>
  </w:num>
  <w:num w:numId="4" w16cid:durableId="573318432">
    <w:abstractNumId w:val="5"/>
  </w:num>
  <w:num w:numId="5" w16cid:durableId="676925367">
    <w:abstractNumId w:val="3"/>
  </w:num>
  <w:num w:numId="6" w16cid:durableId="2136173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E9"/>
    <w:rsid w:val="000102AF"/>
    <w:rsid w:val="00017104"/>
    <w:rsid w:val="000264A1"/>
    <w:rsid w:val="00033DF8"/>
    <w:rsid w:val="00034761"/>
    <w:rsid w:val="00041CB7"/>
    <w:rsid w:val="000449DA"/>
    <w:rsid w:val="00053878"/>
    <w:rsid w:val="00065DEB"/>
    <w:rsid w:val="00066418"/>
    <w:rsid w:val="00071F0E"/>
    <w:rsid w:val="0008066C"/>
    <w:rsid w:val="0008179A"/>
    <w:rsid w:val="00086728"/>
    <w:rsid w:val="000A0D03"/>
    <w:rsid w:val="000A334F"/>
    <w:rsid w:val="000C17BE"/>
    <w:rsid w:val="000C35D3"/>
    <w:rsid w:val="000E7293"/>
    <w:rsid w:val="000F6718"/>
    <w:rsid w:val="00100D10"/>
    <w:rsid w:val="00112786"/>
    <w:rsid w:val="0012425E"/>
    <w:rsid w:val="0012444A"/>
    <w:rsid w:val="0013003C"/>
    <w:rsid w:val="0013332D"/>
    <w:rsid w:val="00133D77"/>
    <w:rsid w:val="00184F41"/>
    <w:rsid w:val="00194838"/>
    <w:rsid w:val="00195AC4"/>
    <w:rsid w:val="001A0A61"/>
    <w:rsid w:val="001D3783"/>
    <w:rsid w:val="001D58B7"/>
    <w:rsid w:val="001E3246"/>
    <w:rsid w:val="001F2390"/>
    <w:rsid w:val="0020031C"/>
    <w:rsid w:val="002452A5"/>
    <w:rsid w:val="002528BC"/>
    <w:rsid w:val="00252CC9"/>
    <w:rsid w:val="00256E81"/>
    <w:rsid w:val="002708D8"/>
    <w:rsid w:val="00283D31"/>
    <w:rsid w:val="00290C54"/>
    <w:rsid w:val="00290DBD"/>
    <w:rsid w:val="002B62DF"/>
    <w:rsid w:val="002D7184"/>
    <w:rsid w:val="003027D3"/>
    <w:rsid w:val="00315EEB"/>
    <w:rsid w:val="0032245E"/>
    <w:rsid w:val="00336E0F"/>
    <w:rsid w:val="00340DDB"/>
    <w:rsid w:val="003410BE"/>
    <w:rsid w:val="00357427"/>
    <w:rsid w:val="0035772A"/>
    <w:rsid w:val="00372E71"/>
    <w:rsid w:val="00374308"/>
    <w:rsid w:val="00380435"/>
    <w:rsid w:val="003809EF"/>
    <w:rsid w:val="003820A8"/>
    <w:rsid w:val="003844ED"/>
    <w:rsid w:val="003A5C1D"/>
    <w:rsid w:val="003B00AE"/>
    <w:rsid w:val="003B03E6"/>
    <w:rsid w:val="003B465C"/>
    <w:rsid w:val="003D3FA9"/>
    <w:rsid w:val="003F36C1"/>
    <w:rsid w:val="004138F6"/>
    <w:rsid w:val="004413F2"/>
    <w:rsid w:val="00454A3A"/>
    <w:rsid w:val="00460822"/>
    <w:rsid w:val="00483F9B"/>
    <w:rsid w:val="00492A0E"/>
    <w:rsid w:val="004C0615"/>
    <w:rsid w:val="004C40E6"/>
    <w:rsid w:val="004C6D58"/>
    <w:rsid w:val="004C6E7C"/>
    <w:rsid w:val="0051735C"/>
    <w:rsid w:val="00536DBD"/>
    <w:rsid w:val="0054410F"/>
    <w:rsid w:val="00551A18"/>
    <w:rsid w:val="00561EA7"/>
    <w:rsid w:val="00580882"/>
    <w:rsid w:val="005A416D"/>
    <w:rsid w:val="005A45E4"/>
    <w:rsid w:val="005A6C9C"/>
    <w:rsid w:val="005A76EF"/>
    <w:rsid w:val="005B07D0"/>
    <w:rsid w:val="005B4A74"/>
    <w:rsid w:val="005C7DB8"/>
    <w:rsid w:val="005D67BB"/>
    <w:rsid w:val="005E0EDE"/>
    <w:rsid w:val="005E170C"/>
    <w:rsid w:val="005E4041"/>
    <w:rsid w:val="005E6C08"/>
    <w:rsid w:val="00625E69"/>
    <w:rsid w:val="0064477B"/>
    <w:rsid w:val="00660412"/>
    <w:rsid w:val="00666224"/>
    <w:rsid w:val="00667BA2"/>
    <w:rsid w:val="00671572"/>
    <w:rsid w:val="00680B68"/>
    <w:rsid w:val="00681A6E"/>
    <w:rsid w:val="00681EFF"/>
    <w:rsid w:val="006A2F2B"/>
    <w:rsid w:val="006A3BD9"/>
    <w:rsid w:val="006B1067"/>
    <w:rsid w:val="006B2210"/>
    <w:rsid w:val="006B5F84"/>
    <w:rsid w:val="006D0245"/>
    <w:rsid w:val="006D4CFA"/>
    <w:rsid w:val="006E2BE4"/>
    <w:rsid w:val="00702E3A"/>
    <w:rsid w:val="007107C3"/>
    <w:rsid w:val="00713990"/>
    <w:rsid w:val="00720B8E"/>
    <w:rsid w:val="007215A4"/>
    <w:rsid w:val="00746759"/>
    <w:rsid w:val="00757A97"/>
    <w:rsid w:val="00763041"/>
    <w:rsid w:val="00771512"/>
    <w:rsid w:val="00783D1F"/>
    <w:rsid w:val="00785D7E"/>
    <w:rsid w:val="007957E2"/>
    <w:rsid w:val="007975CB"/>
    <w:rsid w:val="007B3FA7"/>
    <w:rsid w:val="007C4659"/>
    <w:rsid w:val="007D7346"/>
    <w:rsid w:val="007E3E69"/>
    <w:rsid w:val="007F205B"/>
    <w:rsid w:val="008043FC"/>
    <w:rsid w:val="00814DF5"/>
    <w:rsid w:val="008224E9"/>
    <w:rsid w:val="00840731"/>
    <w:rsid w:val="00853A78"/>
    <w:rsid w:val="00856F19"/>
    <w:rsid w:val="008578C0"/>
    <w:rsid w:val="00860001"/>
    <w:rsid w:val="00861B2B"/>
    <w:rsid w:val="00862A61"/>
    <w:rsid w:val="00871457"/>
    <w:rsid w:val="00872390"/>
    <w:rsid w:val="008730B9"/>
    <w:rsid w:val="00875654"/>
    <w:rsid w:val="00893D93"/>
    <w:rsid w:val="008958B8"/>
    <w:rsid w:val="008A1C4C"/>
    <w:rsid w:val="008A5BFF"/>
    <w:rsid w:val="008D40FF"/>
    <w:rsid w:val="008D5224"/>
    <w:rsid w:val="008E62A1"/>
    <w:rsid w:val="008F247C"/>
    <w:rsid w:val="00912BB3"/>
    <w:rsid w:val="00932C0D"/>
    <w:rsid w:val="009415C5"/>
    <w:rsid w:val="009658CC"/>
    <w:rsid w:val="00985294"/>
    <w:rsid w:val="00996F0A"/>
    <w:rsid w:val="009B2F1D"/>
    <w:rsid w:val="009D26D9"/>
    <w:rsid w:val="009D4B06"/>
    <w:rsid w:val="009E1878"/>
    <w:rsid w:val="009E61C6"/>
    <w:rsid w:val="009F4E31"/>
    <w:rsid w:val="00A0278F"/>
    <w:rsid w:val="00A4542A"/>
    <w:rsid w:val="00A500EA"/>
    <w:rsid w:val="00A50526"/>
    <w:rsid w:val="00A5108F"/>
    <w:rsid w:val="00A6679A"/>
    <w:rsid w:val="00A814B3"/>
    <w:rsid w:val="00A83AD6"/>
    <w:rsid w:val="00A94FA6"/>
    <w:rsid w:val="00AA4621"/>
    <w:rsid w:val="00AB7A2F"/>
    <w:rsid w:val="00AC233B"/>
    <w:rsid w:val="00AE197D"/>
    <w:rsid w:val="00AF6B8C"/>
    <w:rsid w:val="00AF710D"/>
    <w:rsid w:val="00B02761"/>
    <w:rsid w:val="00B17A81"/>
    <w:rsid w:val="00B20852"/>
    <w:rsid w:val="00B20D2C"/>
    <w:rsid w:val="00B35782"/>
    <w:rsid w:val="00B450E2"/>
    <w:rsid w:val="00B60225"/>
    <w:rsid w:val="00B63328"/>
    <w:rsid w:val="00B6597D"/>
    <w:rsid w:val="00B668AD"/>
    <w:rsid w:val="00B74F4C"/>
    <w:rsid w:val="00B77B5D"/>
    <w:rsid w:val="00B86A47"/>
    <w:rsid w:val="00BA4768"/>
    <w:rsid w:val="00BC1C26"/>
    <w:rsid w:val="00BC6BA8"/>
    <w:rsid w:val="00BE3543"/>
    <w:rsid w:val="00BE3FAF"/>
    <w:rsid w:val="00BF0744"/>
    <w:rsid w:val="00BF2274"/>
    <w:rsid w:val="00C11166"/>
    <w:rsid w:val="00C15648"/>
    <w:rsid w:val="00C165AC"/>
    <w:rsid w:val="00C25F4D"/>
    <w:rsid w:val="00C30053"/>
    <w:rsid w:val="00C307DD"/>
    <w:rsid w:val="00C35291"/>
    <w:rsid w:val="00C37FF2"/>
    <w:rsid w:val="00C42E60"/>
    <w:rsid w:val="00C51BD9"/>
    <w:rsid w:val="00C618FF"/>
    <w:rsid w:val="00C61CD5"/>
    <w:rsid w:val="00C67213"/>
    <w:rsid w:val="00C704EE"/>
    <w:rsid w:val="00C805D6"/>
    <w:rsid w:val="00CB4190"/>
    <w:rsid w:val="00CC697D"/>
    <w:rsid w:val="00CD2151"/>
    <w:rsid w:val="00CD2E06"/>
    <w:rsid w:val="00CE2108"/>
    <w:rsid w:val="00D0355B"/>
    <w:rsid w:val="00D03C3F"/>
    <w:rsid w:val="00D05F19"/>
    <w:rsid w:val="00D13E30"/>
    <w:rsid w:val="00D23AAD"/>
    <w:rsid w:val="00D5202E"/>
    <w:rsid w:val="00D577DE"/>
    <w:rsid w:val="00D60902"/>
    <w:rsid w:val="00D62014"/>
    <w:rsid w:val="00D74A31"/>
    <w:rsid w:val="00D7530B"/>
    <w:rsid w:val="00D80E4F"/>
    <w:rsid w:val="00D8535A"/>
    <w:rsid w:val="00DB00FB"/>
    <w:rsid w:val="00DB3A0C"/>
    <w:rsid w:val="00DE4C67"/>
    <w:rsid w:val="00E02CB2"/>
    <w:rsid w:val="00E14790"/>
    <w:rsid w:val="00E21D0A"/>
    <w:rsid w:val="00E32A1E"/>
    <w:rsid w:val="00E37E97"/>
    <w:rsid w:val="00E42C50"/>
    <w:rsid w:val="00E5637B"/>
    <w:rsid w:val="00E6405A"/>
    <w:rsid w:val="00E873C2"/>
    <w:rsid w:val="00E92F7B"/>
    <w:rsid w:val="00EA6881"/>
    <w:rsid w:val="00EC0C9C"/>
    <w:rsid w:val="00EC2BD1"/>
    <w:rsid w:val="00EC79AC"/>
    <w:rsid w:val="00ED4C5B"/>
    <w:rsid w:val="00EF3B05"/>
    <w:rsid w:val="00F22239"/>
    <w:rsid w:val="00F2452F"/>
    <w:rsid w:val="00F32162"/>
    <w:rsid w:val="00F40302"/>
    <w:rsid w:val="00F40416"/>
    <w:rsid w:val="00F40AD4"/>
    <w:rsid w:val="00F6227A"/>
    <w:rsid w:val="00F70129"/>
    <w:rsid w:val="00F74F3C"/>
    <w:rsid w:val="00F82994"/>
    <w:rsid w:val="00F87071"/>
    <w:rsid w:val="00F872EE"/>
    <w:rsid w:val="00F97063"/>
    <w:rsid w:val="00FA1404"/>
    <w:rsid w:val="00FA6CA7"/>
    <w:rsid w:val="00FC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E67F"/>
  <w15:docId w15:val="{A28A2AF4-8071-48F8-BCE8-E603280C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3809EF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809EF"/>
  </w:style>
  <w:style w:type="paragraph" w:styleId="Sidfot">
    <w:name w:val="footer"/>
    <w:basedOn w:val="Normal"/>
    <w:link w:val="SidfotChar"/>
    <w:uiPriority w:val="99"/>
    <w:unhideWhenUsed/>
    <w:rsid w:val="003809EF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809EF"/>
  </w:style>
  <w:style w:type="paragraph" w:styleId="Liststycke">
    <w:name w:val="List Paragraph"/>
    <w:basedOn w:val="Normal"/>
    <w:uiPriority w:val="34"/>
    <w:qFormat/>
    <w:rsid w:val="00380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0f945650-ec40-41a9-9362-7e2addda4452}" enabled="1" method="Standard" siteId="{a33c6ac4-a52e-45c5-af07-b972df9bd00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668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Anine Cleve Christensen</dc:creator>
  <cp:lastModifiedBy>Ellinor Erlingsson</cp:lastModifiedBy>
  <cp:revision>4</cp:revision>
  <cp:lastPrinted>2021-09-15T11:12:00Z</cp:lastPrinted>
  <dcterms:created xsi:type="dcterms:W3CDTF">2024-09-02T06:56:00Z</dcterms:created>
  <dcterms:modified xsi:type="dcterms:W3CDTF">2024-09-04T17:03:00Z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Informationsklass: Privat</vt:lpwstr>
  </property>
  <property fmtid="{D5CDD505-2E9C-101B-9397-08002B2CF9AE}" pid="5" name="MSIP_Label_18a2199f-8e61-4f5c-a479-edf3283e170d_Enabled">
    <vt:lpwstr>true</vt:lpwstr>
  </property>
  <property fmtid="{D5CDD505-2E9C-101B-9397-08002B2CF9AE}" pid="6" name="MSIP_Label_18a2199f-8e61-4f5c-a479-edf3283e170d_SetDate">
    <vt:lpwstr>2024-09-02T06:56:15Z</vt:lpwstr>
  </property>
  <property fmtid="{D5CDD505-2E9C-101B-9397-08002B2CF9AE}" pid="7" name="MSIP_Label_18a2199f-8e61-4f5c-a479-edf3283e170d_Method">
    <vt:lpwstr>Privileged</vt:lpwstr>
  </property>
  <property fmtid="{D5CDD505-2E9C-101B-9397-08002B2CF9AE}" pid="8" name="MSIP_Label_18a2199f-8e61-4f5c-a479-edf3283e170d_Name">
    <vt:lpwstr>Privat</vt:lpwstr>
  </property>
  <property fmtid="{D5CDD505-2E9C-101B-9397-08002B2CF9AE}" pid="9" name="MSIP_Label_18a2199f-8e61-4f5c-a479-edf3283e170d_SiteId">
    <vt:lpwstr>1e4e7cc6-7b26-46be-915e-cd1c8633e92f</vt:lpwstr>
  </property>
  <property fmtid="{D5CDD505-2E9C-101B-9397-08002B2CF9AE}" pid="10" name="MSIP_Label_18a2199f-8e61-4f5c-a479-edf3283e170d_ActionId">
    <vt:lpwstr>1fbeca10-d312-42c6-9a3c-59539a564458</vt:lpwstr>
  </property>
  <property fmtid="{D5CDD505-2E9C-101B-9397-08002B2CF9AE}" pid="11" name="MSIP_Label_18a2199f-8e61-4f5c-a479-edf3283e170d_ContentBits">
    <vt:lpwstr>2</vt:lpwstr>
  </property>
</Properties>
</file>